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CC" w:rsidRPr="008937AF" w:rsidRDefault="003D0CCC" w:rsidP="008937AF">
      <w:pPr>
        <w:rPr>
          <w:rFonts w:ascii="Calibri" w:hAnsi="Calibri"/>
          <w:b/>
          <w:color w:val="FF00FF"/>
          <w:sz w:val="32"/>
          <w:szCs w:val="32"/>
        </w:rPr>
      </w:pPr>
      <w:r w:rsidRPr="008937AF">
        <w:rPr>
          <w:rFonts w:ascii="Calibri" w:hAnsi="Calibri"/>
          <w:b/>
          <w:color w:val="FF00FF"/>
          <w:sz w:val="32"/>
          <w:szCs w:val="32"/>
        </w:rPr>
        <w:t>36</w:t>
      </w:r>
      <w:r>
        <w:rPr>
          <w:rFonts w:ascii="Calibri" w:hAnsi="Calibri"/>
          <w:b/>
          <w:color w:val="FF00FF"/>
          <w:sz w:val="32"/>
          <w:szCs w:val="32"/>
        </w:rPr>
        <w:t xml:space="preserve"> </w:t>
      </w:r>
      <w:r w:rsidRPr="008937AF">
        <w:rPr>
          <w:rFonts w:ascii="Calibri" w:hAnsi="Calibri"/>
          <w:b/>
          <w:color w:val="FF00FF"/>
          <w:sz w:val="32"/>
          <w:szCs w:val="32"/>
        </w:rPr>
        <w:t>W</w:t>
      </w:r>
      <w:r>
        <w:rPr>
          <w:rFonts w:ascii="Calibri" w:hAnsi="Calibri"/>
          <w:b/>
          <w:color w:val="FF00FF"/>
          <w:sz w:val="32"/>
          <w:szCs w:val="32"/>
        </w:rPr>
        <w:t>ATT</w:t>
      </w:r>
      <w:r w:rsidRPr="008937AF">
        <w:rPr>
          <w:rFonts w:ascii="Calibri" w:hAnsi="Calibri"/>
          <w:b/>
          <w:color w:val="FF00FF"/>
          <w:sz w:val="32"/>
          <w:szCs w:val="32"/>
        </w:rPr>
        <w:t xml:space="preserve"> PLUG IN DRIVER</w:t>
      </w:r>
    </w:p>
    <w:p w:rsidR="003D0CCC" w:rsidRDefault="003D0CCC" w:rsidP="008937AF">
      <w:pPr>
        <w:rPr>
          <w:sz w:val="36"/>
          <w:szCs w:val="36"/>
        </w:rPr>
      </w:pPr>
    </w:p>
    <w:p w:rsidR="003D0CCC" w:rsidRDefault="003D0CCC" w:rsidP="008937AF">
      <w:pPr>
        <w:rPr>
          <w:sz w:val="36"/>
          <w:szCs w:val="36"/>
        </w:rPr>
      </w:pPr>
    </w:p>
    <w:p w:rsidR="003D0CCC" w:rsidRDefault="008F799D" w:rsidP="008937AF">
      <w:pPr>
        <w:rPr>
          <w:rFonts w:ascii="Calibri" w:hAnsi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-3810</wp:posOffset>
            </wp:positionV>
            <wp:extent cx="4705350" cy="285051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CCC" w:rsidRPr="008937AF" w:rsidRDefault="003D0CCC" w:rsidP="008937AF">
      <w:pPr>
        <w:rPr>
          <w:rFonts w:ascii="Calibri" w:hAnsi="Calibri"/>
          <w:sz w:val="36"/>
          <w:szCs w:val="36"/>
        </w:rPr>
      </w:pPr>
    </w:p>
    <w:p w:rsidR="003D0CCC" w:rsidRDefault="003D0CCC" w:rsidP="008937AF">
      <w:pPr>
        <w:rPr>
          <w:rFonts w:ascii="Calibri" w:hAnsi="Calibri"/>
          <w:szCs w:val="20"/>
        </w:rPr>
      </w:pPr>
      <w:r w:rsidRPr="008937AF">
        <w:rPr>
          <w:rFonts w:ascii="Calibri" w:hAnsi="Calibri"/>
          <w:szCs w:val="20"/>
        </w:rPr>
        <w:t xml:space="preserve">            </w:t>
      </w:r>
    </w:p>
    <w:p w:rsidR="003D0CCC" w:rsidRDefault="003D0CCC" w:rsidP="008937AF">
      <w:pPr>
        <w:rPr>
          <w:rFonts w:ascii="Calibri" w:hAnsi="Calibri"/>
          <w:szCs w:val="20"/>
        </w:rPr>
      </w:pPr>
    </w:p>
    <w:p w:rsidR="003D0CCC" w:rsidRDefault="008F799D" w:rsidP="008937AF">
      <w:pPr>
        <w:rPr>
          <w:rFonts w:ascii="Calibri" w:hAnsi="Calibri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42545</wp:posOffset>
            </wp:positionV>
            <wp:extent cx="546100" cy="412750"/>
            <wp:effectExtent l="1905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CCC" w:rsidRDefault="003D0CCC" w:rsidP="008937AF">
      <w:pPr>
        <w:rPr>
          <w:rFonts w:ascii="Calibri" w:hAnsi="Calibri"/>
          <w:szCs w:val="20"/>
        </w:rPr>
      </w:pPr>
    </w:p>
    <w:p w:rsidR="003D0CCC" w:rsidRDefault="003D0CCC" w:rsidP="008937AF">
      <w:pPr>
        <w:rPr>
          <w:rFonts w:ascii="Calibri" w:hAnsi="Calibri"/>
          <w:szCs w:val="20"/>
        </w:rPr>
      </w:pPr>
    </w:p>
    <w:p w:rsidR="003D0CCC" w:rsidRDefault="003D0CCC" w:rsidP="008937AF">
      <w:pPr>
        <w:rPr>
          <w:rFonts w:ascii="Calibri" w:hAnsi="Calibri"/>
          <w:szCs w:val="20"/>
        </w:rPr>
      </w:pPr>
    </w:p>
    <w:p w:rsidR="003D0CCC" w:rsidRPr="008937AF" w:rsidRDefault="003D0CCC" w:rsidP="008937AF">
      <w:pPr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                 </w:t>
      </w:r>
      <w:r w:rsidRPr="008937AF">
        <w:rPr>
          <w:rFonts w:ascii="Calibri" w:hAnsi="Calibri"/>
          <w:szCs w:val="20"/>
        </w:rPr>
        <w:t xml:space="preserve">    </w:t>
      </w:r>
      <w:r>
        <w:rPr>
          <w:rFonts w:ascii="Calibri" w:hAnsi="Calibri"/>
          <w:szCs w:val="20"/>
        </w:rPr>
        <w:t>E360964</w:t>
      </w:r>
    </w:p>
    <w:p w:rsidR="003D0CCC" w:rsidRDefault="003D0CCC" w:rsidP="008937AF">
      <w:pPr>
        <w:rPr>
          <w:sz w:val="36"/>
          <w:szCs w:val="36"/>
        </w:rPr>
      </w:pPr>
    </w:p>
    <w:p w:rsidR="003D0CCC" w:rsidRDefault="003D0CCC" w:rsidP="008937AF">
      <w:pPr>
        <w:rPr>
          <w:sz w:val="36"/>
          <w:szCs w:val="36"/>
        </w:rPr>
      </w:pPr>
    </w:p>
    <w:p w:rsidR="003D0CCC" w:rsidRDefault="003D0CCC" w:rsidP="008937AF">
      <w:pPr>
        <w:rPr>
          <w:sz w:val="36"/>
          <w:szCs w:val="36"/>
        </w:rPr>
      </w:pPr>
    </w:p>
    <w:p w:rsidR="003D0CCC" w:rsidRDefault="003D0CCC" w:rsidP="008937AF">
      <w:pPr>
        <w:rPr>
          <w:sz w:val="36"/>
          <w:szCs w:val="36"/>
        </w:rPr>
      </w:pPr>
    </w:p>
    <w:p w:rsidR="003D0CCC" w:rsidRDefault="003D0CCC" w:rsidP="008937AF">
      <w:pPr>
        <w:rPr>
          <w:sz w:val="36"/>
          <w:szCs w:val="36"/>
        </w:rPr>
      </w:pPr>
    </w:p>
    <w:p w:rsidR="003D0CCC" w:rsidRDefault="003D0CCC" w:rsidP="008937AF">
      <w:pPr>
        <w:rPr>
          <w:sz w:val="36"/>
          <w:szCs w:val="36"/>
        </w:rPr>
      </w:pPr>
    </w:p>
    <w:p w:rsidR="003D0CCC" w:rsidRPr="008937AF" w:rsidRDefault="003D0CCC" w:rsidP="008937AF">
      <w:pPr>
        <w:jc w:val="center"/>
        <w:rPr>
          <w:rFonts w:ascii="Calibri" w:hAnsi="Calibri"/>
        </w:rPr>
      </w:pPr>
      <w:r>
        <w:rPr>
          <w:rFonts w:ascii="Calibri" w:hAnsi="Calibri"/>
        </w:rPr>
        <w:t>C</w:t>
      </w:r>
      <w:r w:rsidRPr="008937AF">
        <w:rPr>
          <w:rFonts w:ascii="Calibri" w:hAnsi="Calibri"/>
        </w:rPr>
        <w:t>lass 2</w:t>
      </w:r>
    </w:p>
    <w:p w:rsidR="003D0CCC" w:rsidRPr="008937AF" w:rsidRDefault="003D0CCC" w:rsidP="008937AF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Input:    100-240VAC </w:t>
      </w:r>
      <w:r w:rsidR="004C2A4D">
        <w:rPr>
          <w:rFonts w:ascii="Calibri" w:hAnsi="Calibri"/>
        </w:rPr>
        <w:t>1.6Amp</w:t>
      </w:r>
      <w:r w:rsidRPr="008937AF">
        <w:rPr>
          <w:rFonts w:ascii="Calibri" w:hAnsi="Calibri"/>
        </w:rPr>
        <w:t xml:space="preserve"> 50/60Hz</w:t>
      </w:r>
    </w:p>
    <w:p w:rsidR="003D0CCC" w:rsidRDefault="00FF7B52" w:rsidP="008937AF">
      <w:pPr>
        <w:jc w:val="center"/>
        <w:rPr>
          <w:rFonts w:ascii="Calibri" w:hAnsi="Calibri"/>
        </w:rPr>
      </w:pPr>
      <w:r>
        <w:rPr>
          <w:rFonts w:ascii="Calibri" w:hAnsi="Calibri"/>
        </w:rPr>
        <w:t>Output: 12V DC 3</w:t>
      </w:r>
      <w:r w:rsidR="003D0CCC" w:rsidRPr="008937AF">
        <w:rPr>
          <w:rFonts w:ascii="Calibri" w:hAnsi="Calibri"/>
        </w:rPr>
        <w:t>Amp</w:t>
      </w:r>
    </w:p>
    <w:p w:rsidR="003D0CCC" w:rsidRPr="008937AF" w:rsidRDefault="003D0CCC" w:rsidP="008937AF">
      <w:pPr>
        <w:jc w:val="center"/>
        <w:rPr>
          <w:rFonts w:ascii="Calibri" w:hAnsi="Calibri"/>
        </w:rPr>
      </w:pPr>
      <w:r>
        <w:rPr>
          <w:rFonts w:ascii="Calibri" w:hAnsi="Calibri"/>
        </w:rPr>
        <w:t>1.30” D x 2” W x 5” L</w:t>
      </w:r>
    </w:p>
    <w:sectPr w:rsidR="003D0CCC" w:rsidRPr="008937AF" w:rsidSect="00386D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00" w:right="1728" w:bottom="576" w:left="1166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CCC" w:rsidRDefault="003D0CCC">
      <w:r>
        <w:separator/>
      </w:r>
    </w:p>
  </w:endnote>
  <w:endnote w:type="continuationSeparator" w:id="1">
    <w:p w:rsidR="003D0CCC" w:rsidRDefault="003D0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CC" w:rsidRDefault="003D0C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CC" w:rsidRPr="00C563D8" w:rsidRDefault="003D0CCC" w:rsidP="004B7037">
    <w:pPr>
      <w:rPr>
        <w:rFonts w:ascii="Calibri" w:hAnsi="Calibri"/>
        <w:sz w:val="16"/>
        <w:szCs w:val="16"/>
      </w:rPr>
    </w:pPr>
    <w:r w:rsidRPr="00C563D8">
      <w:rPr>
        <w:rFonts w:ascii="Calibri" w:hAnsi="Calibri"/>
        <w:sz w:val="16"/>
        <w:szCs w:val="16"/>
      </w:rPr>
      <w:t xml:space="preserve">Distributed by </w:t>
    </w:r>
    <w:proofErr w:type="spellStart"/>
    <w:r w:rsidRPr="00C563D8">
      <w:rPr>
        <w:rFonts w:ascii="Calibri" w:hAnsi="Calibri"/>
        <w:sz w:val="16"/>
        <w:szCs w:val="16"/>
      </w:rPr>
      <w:t>DayTech</w:t>
    </w:r>
    <w:proofErr w:type="spellEnd"/>
    <w:r w:rsidRPr="00C563D8">
      <w:rPr>
        <w:rFonts w:ascii="Calibri" w:hAnsi="Calibri"/>
        <w:sz w:val="16"/>
        <w:szCs w:val="16"/>
      </w:rPr>
      <w:t xml:space="preserve"> LED Inc.</w:t>
    </w:r>
  </w:p>
  <w:p w:rsidR="003D0CCC" w:rsidRPr="00C563D8" w:rsidRDefault="003D0CCC" w:rsidP="004B7037">
    <w:pPr>
      <w:rPr>
        <w:rFonts w:ascii="Calibri" w:hAnsi="Calibri"/>
        <w:sz w:val="16"/>
        <w:szCs w:val="16"/>
      </w:rPr>
    </w:pPr>
    <w:r w:rsidRPr="00C563D8">
      <w:rPr>
        <w:rFonts w:ascii="Calibri" w:hAnsi="Calibri"/>
        <w:sz w:val="16"/>
        <w:szCs w:val="16"/>
      </w:rPr>
      <w:t>*All specifications subject to change without notice.</w:t>
    </w:r>
  </w:p>
  <w:p w:rsidR="003D0CCC" w:rsidRDefault="003D0CC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CC" w:rsidRDefault="003D0C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CCC" w:rsidRDefault="003D0CCC">
      <w:r>
        <w:separator/>
      </w:r>
    </w:p>
  </w:footnote>
  <w:footnote w:type="continuationSeparator" w:id="1">
    <w:p w:rsidR="003D0CCC" w:rsidRDefault="003D0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CC" w:rsidRDefault="003D0CC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CC" w:rsidRDefault="00805637">
    <w:pPr>
      <w:pStyle w:val="Header"/>
    </w:pPr>
    <w:r>
      <w:rPr>
        <w:noProof/>
      </w:rPr>
      <w:pict>
        <v:line id="Straight Connector 12" o:spid="_x0000_s2049" style="position:absolute;z-index:251658240;visibility:visible" from="1.75pt,40.65pt" to="509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k/7QEAADMEAAAOAAAAZHJzL2Uyb0RvYy54bWysU01v2zAMvQ/YfxB0X2wHXTMYcXpI0V32&#10;EazdD1BkyRYgiYKkxs6/HyU7TrudVvQiWyQfyfdIbe9Go8lJ+KDANrRalZQIy6FVtmvo76eHT18o&#10;CZHZlmmwoqFnEejd7uOH7eBqsYYedCs8wSQ21INraB+jq4si8F4YFlbghEWnBG9YxKvvitazAbMb&#10;XazL8rYYwLfOAxchoPV+ctJdzi+l4PGnlEFEohuKvcV8+nwe01nstqzuPHO94nMb7A1dGKYsFl1S&#10;3bPIyLNX/6QyinsIIOOKgylASsVF5oBsqvIvNo89cyJzQXGCW2QK75eW/zgdPFEtzm5NiWUGZ/QY&#10;PVNdH8kerEUFwRN0olKDCzUC9vbg51twB59oj9Kb9EVCZMzqnhd1xRgJR+Ptzc16U+EQ+MVXXIHO&#10;h/hVgCHpp6Fa2USc1ez0LUQshqGXkGTWlgyp5U1Z5rAAWrUPSuvkzMsj9tqTE8OxH7sqx+hn8x3a&#10;ybb5XCJyyruE5yovMmFNbdGYaE9E8188azH18EtIlA6pTQWWRFMNxrmwsZqraIvRCSaxywU4d5+2&#10;/drwa+Acn6AiL/T/gBdErgw2LmCjLPhJu9fV43hpWU7xFwUm3kmCI7TnvAJZGtzMrNz8itLqv7xn&#10;+PWt7/4AAAD//wMAUEsDBBQABgAIAAAAIQBvMCjX2wAAAAgBAAAPAAAAZHJzL2Rvd25yZXYueG1s&#10;TI/BTsMwEETvSPyDtUhcELVNBIpCnKog5cCRUiGOm3ibRMTrELtt+HtccYDj7Ixm3pbrxY3iSHMY&#10;PBvQKwWCuPV24M7A7q2+zUGEiGxx9EwGvinAurq8KLGw/sSvdNzGTqQSDgUa6GOcCilD25PDsPIT&#10;cfL2fnYYk5w7aWc8pXI3yjulHqTDgdNCjxM999R+bg/OQM0fU7Z50l/xhlWo3btsXtTemOurZfMI&#10;ItIS/8Jwxk/oUCWmxh/YBjEayO5T0ECuMxBnW+lcg2h+L7Iq5f8Hqh8AAAD//wMAUEsBAi0AFAAG&#10;AAgAAAAhALaDOJL+AAAA4QEAABMAAAAAAAAAAAAAAAAAAAAAAFtDb250ZW50X1R5cGVzXS54bWxQ&#10;SwECLQAUAAYACAAAACEAOP0h/9YAAACUAQAACwAAAAAAAAAAAAAAAAAvAQAAX3JlbHMvLnJlbHNQ&#10;SwECLQAUAAYACAAAACEAz755P+0BAAAzBAAADgAAAAAAAAAAAAAAAAAuAgAAZHJzL2Uyb0RvYy54&#10;bWxQSwECLQAUAAYACAAAACEAbzAo19sAAAAIAQAADwAAAAAAAAAAAAAAAABHBAAAZHJzL2Rvd25y&#10;ZXYueG1sUEsFBgAAAAAEAAQA8wAAAE8FAAAAAA==&#10;" strokecolor="#bfbfbf" strokeweight="1pt"/>
      </w:pict>
    </w:r>
    <w:r>
      <w:rPr>
        <w:noProof/>
      </w:rPr>
      <w:pict>
        <v:group id="Group 5" o:spid="_x0000_s2050" style="position:absolute;margin-left:.1pt;margin-top:-17.5pt;width:511.2pt;height:51.05pt;z-index:251657216" coordorigin="-744,-1028" coordsize="64926,6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O9PRwQAAAsKAAAOAAAAZHJzL2Uyb0RvYy54bWysVttu4zYQfS/QfyD0&#10;rliSdUeURWJbwQJpG3S3H0BLlEWsRLIkHTtb9N87JC3f0kWD3RqIMrwNZ87MnOHth/04oBciFeWs&#10;8sKbwEOENbylbFN5f3yu/dxDSmPW4oEzUnmvRHkf7n7+6XYnShLxng8tkQiUMFXuROX1WotyNlNN&#10;T0asbrggDBY7LkesYSg3s1biHWgfh1kUBOlsx2UrJG+IUjC7dIvendXfdaTRv3WdIhoNlQe2afuV&#10;9rs239ndLS43EoueNgcz8HdYMWLK4NKjqiXWGG0lfaNqpI3kinf6puHjjHcdbYj1AbwJgytvHiXf&#10;CuvLptxtxBEmgPYKp+9W2/z68iwRbSsv8RDDI4TI3ooSA81ObErY8SjFJ/EsDxMbNzLe7js5mv/g&#10;B9pbUF+PoJK9Rg1MpnERzfPCQw2spXEeZnOHetNDaMwxP4vjeeghWPfDIMrDcNqwOtORJrDloCMN&#10;bORmkwUzY+jRrp2AXFInuNSPwfWpx4LYKCgDxgEucMjB9dk4+sD3KIwdZHaXwQvpPcxDVdjMUOKJ&#10;N18UYnzRY7Yh91LyXU9wC+ZZh8GJ41EDvSqVUbLe/cJbCAveam4VXYEex0GY51BmFr48c2bgcsIf&#10;8iqdzyOHXZLGSWDxP2KHSyGVfiR8REaoPAlFYy/CL09KQ9Bh67TFBJvxmg6DLZyBXUzARjcDd8NR&#10;s2assHXwVxEUq3yVx34cpSs/DpZL/75exH5ah1mynC8Xi2X4t7k3jMueti1h5pqpJsP4fUE8sIOr&#10;pmNVKj7Q1qgzJim5WS8GiV4wcEJtfyZwYPzZttmlGXYZfLlyKYzi4CEq/DrNMz+u48QvsiD3g7B4&#10;KNIgLuJlfenSE2Xkx11Cu8orkihxefVN34J5Pa/rt77hcqQaWHegY+Xlgfm5gjPZuGKtDa3GdHDy&#10;GRTG/BMUgNgUaJu7Jl1d4ur9eg9aTA6vefsKWSw5ZBYQMLQKEHouv3poB7RbeerPLZbEQ8NHBpVg&#10;OHoS5CSsJwGzBo5WnvaQExfacflWSLrpQbOrNcbvoVo6arP3ZAWYbgbADXe3gjYl/B2CAdKb/Prv&#10;3gOn9NbY7vrX+C4dI5ZftsIH+hdY0zUdqH61rQyiaYxiL8+0MUCawYlvQkDGEQ4sm1sRzADG0y53&#10;BiqVNlc8owQU9MQxl9tnZnhx4XqgYioUIx9cA5SvOs6/oOO62ZI325Ew7dqzJAN4yZnqqVAekiUZ&#10;16QFkvnYGjqHp4EGboPoMcc5U0KdM0eU3wdBET34iyRYAHNkK/++iDM/C1ZZHEBHWYSLqcy2ioD7&#10;eFgK+j/UmaWIqdXY8j/PeVwahCylaEl00xuxA5b5HQA/MMq0YJE+gWtwd+UytbBjE/1WN4TrbT+N&#10;5mFWxAc+T8MkD2yrBsOmxjCR9bv43BrmTLEiWGbLxL44bK0fXkfmSXM+trtOb7i7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azcd3eAAAACAEAAA8AAABkcnMvZG93bnJldi54&#10;bWxMj0FrwkAUhO+F/oflFXrTTSKmkmYjIm1PUqgWirdn9pkEs29Ddk3iv+96ao/DDDPf5OvJtGKg&#10;3jWWFcTzCARxaXXDlYLvw/tsBcJ5ZI2tZVJwIwfr4vEhx0zbkb9o2PtKhBJ2GSqove8yKV1Zk0E3&#10;tx1x8M62N+iD7CupexxDuWllEkWpNNhwWKixo21N5WV/NQo+Rhw3i/ht2F3O29vxsPz82cWk1PPT&#10;tHkF4Wnyf2G44wd0KALTyV5ZO9EqSEJOwWyxDI/udpQkKYiTgvQlBlnk8v+B4hcAAP//AwBQSwME&#10;CgAAAAAAAAAhAFjB027kHQAA5B0AABQAAABkcnMvbWVkaWEvaW1hZ2UxLnBuZ4lQTkcNChoKAAAA&#10;DUlIRFIAAAGWAAAAcwgGAAAAuwYkEwAAAAFzUkdCAK7OHOkAAAAEZ0FNQQAAsY8L/GEFAAAACXBI&#10;WXMAACHVAAAh1QEEnLSdAAAdeUlEQVR4Xu2dCZReZX3Gr4i7KFq1x5WirbUu1Fqr1rXHLtZjbeup&#10;1FZtq0KxRw9aijY625dMNiCbZPEkhIQETEKGJA0hyyxJhmxDEkjYJiHJkEkCrYAgoIAESHL7PMN3&#10;w839/u+973uXydzv+//O+R1Icu/73plJ3ud71+spiqIoiqIoiqIoiqIoilI6Ro0a9dqmpqYvlcHz&#10;zz//xdXHVhRFUUYqlUrlvJaWFr8MXnLJJa+oPraiKIoyUtFgURRFUXJFg0VRFEXJFQ0WRVEUJVc0&#10;WBRFUZRc0WBRFEVRckWDRVEURcmVPIJl7Nix/vz58/3Vq1f7mzZt8vv6+vwtW7b4XV1d/pIlS/wp&#10;U6aI97mqwaIoilICsgTLtGnT/N7eXn9wcNA/cuRIrLt37/YXLlzot7a2imXZqMGiKIpSAtIEy+jR&#10;o/1169b5hw8fFkMkzl27dvlTp04Vy01Sg0VRFKUEuAbLZZdd5t9+++1iaNh68ODBoaEzqfw4NVgU&#10;RVFKgEuwTJw40e/v7xfDwlX2dhYsWCDWY1KDRVEUpQTYBguHvzhPIoVEWg8dOuTPnDlTrE9Sg0VR&#10;lIahubl5Ahq+ZSPdpqamL1Qf+SS2wbJ27VoxHLK6Z88ev729XawzqgaLoigNAxq9W6KN4Aj1+9VH&#10;PolNsHD1V5qJeltXrVol1htVg0VRlIYBjV5dBwv3pkiBkJeczB83bpxYd1gNFkVRGgY0enUbLJyw&#10;51yIFAh52tHRIdYfVoNFUZSGAY1e3QYLd85LQZC3t956q1h/WA0WRVEaBjR6dRssRQ+DBXIOZ8yY&#10;MeIzBGqwKIrSMKDRq9tgyWvfio0zZswQnyFQg0VRlIYBjV5uwcKztLj8lgc7trW1iddk0ClYWL/N&#10;OWB5ec0114jPEajBoihKw4BGL1OwzJo1a2ifCDcgcoVU0NBy0vzOO+/0u7u7/auuuiqPoHEKFm6K&#10;DDf8Rbto0SLxOQI1WBRFaRjQ6KUKFoaFy252Dktde+21WU4IHtHB8rOf/Ux8jkANFkVRGgY0ek7B&#10;wknqjRs3io2rjdu3bx9aBiyVnaBTsDDAwj2oop03b574HIEaLIqiNAxo9KyDZcKECZlPB6Z79+5N&#10;c/y88+T9HXfcIdZfhNzhLz1DoAaLoigNAxo9q2DhhHyeDfW+ffv8SZMmiXUZdA6Wnp4ese68Zc8I&#10;zyI+Q6AGi6IoDQMavcRg4bASX9crNapZZFBxLkSqU9A5WHi0vVRv3m7dulWsP6wGi6IoDQMavcRg&#10;4cS01KDm4U033STWKegcLJwPuvfee8V689Tm3SwaLIqiNAxo9GKDhY0zh62kBjUPuSz5iiuuEOuO&#10;6BwsdM2aNWK9ecn5oqRhMKrBoihKw4BGLzZYrr/+erFBzVO+g16qO2KqYOGCgyJ7LUnLjAM1WBRF&#10;aRjQ6MUGS95vXpQcGBiwmWtJFSx08eLFYr1Z3bFjh/W+HA0WRVEaBjR6xmC5/PLLxQa1CGfPni0+&#10;Q8jUwUKz7L2RvOeee5z242iwKIrSMKDRMwbLcK2qoitXrhSfIWSmYOE8yLZt28S6Xd2/f3/ivpWo&#10;GiyKojQMaPSMwXLjjTeKDWsR8oh76RlCZgoWynDJureF559NnjxZLD9ODRZFURoGNHrGYBmuDYZ0&#10;586d4jOEzBwsgTyJmKu5pOcwydVrXGGW9N4VkxosiqI0DGj0jMGS97xEnFwkID1DyNyChXKxACf1&#10;d+3aNfSiLumZKJdaM1Asl0Qb1WBRFKVhQKM3InosFq/3zTVYwnISfu7cuUNLq1esWOHfcMMN/sKF&#10;C4fmUTKcxnyKGiyKojQMaPSMwbJq1SoxBIpw8+bN4jOELCxYhkMNFkVRGgY0esZg4ftTpBAoQi4U&#10;kJ4hpAaLoihKGUCjZwwWnj4shUARcihKeoaQGiyKoihlAI2eMVgol9dKQZCnPHLFYrWVBouiKEoZ&#10;QKMXGyycyJbCIE+5SECqO6IGi6IoShlAoxcbLHzBF8/ykgIhD7nUd8qUKWLdETVYFEVRygAavdhg&#10;oUuXLhVDIQ+7urrEOgU1WBRFUcoAGr3EYOFeDp7kKwVDFvv7+/329naxTkEpWN7W3Nw8twxedNFF&#10;L6k+tqIoSn2DBjsxWCjfa7Jnzx4xINLI4TXHgxxrgkVRFEUZgaDBtgoWymNN2MuQgsLFAwcO+DNm&#10;zBDriFGDRVEUpQygwbYOFjp+/PhMx8/zTDDuj5HKTlCDRVEam9fBzwt+ECojCTTYTsFCOefCXfku&#10;Q2N8hwmXLlcs3g9vUINFURqbT0BfsAMqIwk02M7BEtjW1ubPmzdv6BRkvlExGiYc8tqyZctQCKU9&#10;bj6kBouiNDYaLGUBDXbqYInKFV4c5qLjxo0Tr8lgTbBs8JrP6fZaOspgv1d5afWx8+SL8EZLl0H+&#10;A7wOzoU/ge3wEvg1+Bn4dngGVNJzPpS+/0X6PdgIaLCUBTTYuQVLwdYEy3qvcl631+qXwT6vkH0s&#10;/J5I/9DSegL+Eq6G/wHfABU3mqD0vS3Sa2AjoMFSFtBga7AMgyUJlqi/gVfDc6FihwZLcWiwlAU0&#10;2Bosw2BJgyXwadgKz4RKPBosxaHBUhbQYGuwDIMlD5bATfBNUDGjwVIcGixlAQ22BsswWCfBQvfD&#10;d0BFRoOlODRYygIabA2WYfA0BMv/wd0G++Fh+CjkhL10f5wMF53Yl/kkbLN0EZS+v7QPSvdI/i1s&#10;BDRYygIabA2WqhvOGuv3vnGiv/Hs8X7PmW3iNWk9DcHyQ5jEiyCf6z3wK/Aq+AiUyou6Ab4YKulh&#10;IEjfWzoNKqeiwVIWWltbP9rU1PS5kW5zc/M51Uc+SdZg2fi68f6ei1b6v7hxr3/0gV/7J44d94c4&#10;ccJ/7tdH/ce3H/EPjuv1t71/uni/iyM0WCReBX8Afw2lcsOOgkp6NFjc0GBRiidtsGx4zVh/cOKm&#10;ofCwAkHz8Lr9ft95M8TybCxRsAT8LtwDpbIDuRz5d6CSDg0WNzRYlOJJEyw7Pz3Xf/rIY9XEcOPE&#10;s8f8gdYev+fF7sNkJQwW8ka4F0rlBy6ESjo0WNzQYFGKxzVY7vp6h3/8meeqMZGeBzvu9te/bLRY&#10;h8mSBgt5N3wcSnXQZ2HNMKVihQaLGxosSvG4BMsdX178whxKDjzQcZfffYZ9z6XEwUJ4vItURyDP&#10;HFPc0WBxQ4OlLFQqlZdfeumlrxrpSq/2tQ2Wbe+b7h978plqJOTHQEu3WJ9kyYOFq7/uhlI99F6o&#10;h1e6o8HihgZLWWhubt4KnyuBF1cf+SQ2wcL5kF/tvL8aBfly/Jljft8fzhTrjVryYCHfhFI9gR+A&#10;ihsaLG5osJSFljrfx3L3vy6rxkAxPNJ1QKw3ah0Ey6vhk1Cqi9b8fCzh6rMfwVWQq9DuhwchNwjO&#10;hn8Ha3qrgHtwJKNI14RNi1RWoC1FB8tr4T/Bn8KbITe2/i8chNwouwJWIDd1FtXj5N8bfp2T4Fp4&#10;FzwC+XO+B3I/1AzI1w2cBeNwDZb3Qv7dWg5vh9wUzHq5IKUTjoMfhS4/s1Po8Vq+1em1Tg3s8lpS&#10;/bvr9pr/OVyOm23/Xi3mJN3eD98iX/uCaJcm4Hlbu72W78OvrvNaP9XrVfLZ+IwGu36D5Yw2/4n+&#10;B6sRUBAnfP+WP/6pXH/IOggWwnd/SHXRJdCFd0E2bDY7/9kQsYEM+D3IfTaSDKowfwGl6yiDKw1s&#10;iG6BUpkMxZdDG4oKFi6m4GZXLgeXypbk9/hSmNffU/58+QxPQKk+SV47E5rOo7MNlo/AXihdK7kd&#10;8h5nurzmG8P/zru8VganM51ey4JwOS6izjXVYk6y3vux1TRBVJR1AiFzN/6/aVWWkEGDXbfBsuPj&#10;c6qtf7HcN+sWsf6wdRIsbHikuih7G7bw0ykbYamcOGdBfrL+/dDvReUqtjA8kfnnULqW755J8wK2&#10;P4NSeXQ0tCXvYGHgccg4rmeZ5AD8U5gWfj/HwqNQKt/GC6BEUrDw6/8xfA5K18X5DPw6dKLegiUs&#10;yn2802u+uOJV3HuzaLDrNli4CXI4ePq+x8T6w9ZJsHwWSnVRfjq2OeLl3+AxKJVh43joEizkCihd&#10;Sz8PXfkfKJX1FOTeH1vyDBYOF3JPkVSWq3xNwpehK/yEuwVKZbqYNlguh9Kf28ql85+G1tRzsLxg&#10;y/VrvYtfVi3aDjTYdRssj245VG36i2fzOZPFZwisk2DhqcZSXYG/DeP4FOQ/XuleW4/Df4n8Xlgp&#10;WDjWbhpymw9deCc0BSPnClzIK1j4iTLuQMs08hM8hxFtYajErRx0MU2wJC2Jt5XzPtbvHSoqWNhb&#10;6PFaf2Rjt9fGEYBTkIKly2vpg8sowgK23oT/dqOuW+GD0evDop7lHd759mcDosGuz2B5Uav/zMNP&#10;Vpv94tn1+YXyc1Stk2Dhp5a4ORE24CY4McvJU+k+VzlcI/0+lYKFcBxdut51OGwqlMrh8AvnFVzI&#10;K1h4wrFURlgOTbHR3Ap3QJ5+nTS/9RBM+rBA2Fvi4gCpjKiskz27uPkf12C5HbLM6O/zQwwXLGyD&#10;/JofgNFrJPlzsaK4HksLFxmkRgoWhAMXwoj4nv+iHq/yjk6v9Qeo+4HovVX5Sgg70GBnDpbW1lZ/&#10;8uTJ/rx58/xFixb5ixcv9ufPn+9PmzbNb2trE+9JoVOwrH/FmFw3RCbRf8EK8TkC6yRY+MlY+gcc&#10;GDcBynF36Z5ANjjr4Fchh7o4gctJaA5VzYUcnpHui2oKlrhPtLbDYQzHx6BUxvXQlTyChd/zuDkF&#10;hgm/p9EVV5yPYO+LP5e4ORmbHh1Xlkn3BrL3w3fGfA6yZ8MgYpi/Bf49vA6G52RcgyXqPvgN+DoY&#10;hn9//whydZp0XyD/vllRL8ESps+rvB7X90TvR0/naTwXF84kgwY7dbBMnTrV7+zs9Pft2+cfOXJE&#10;dGBgwN+wYYM/c+ZMsQwHnYJlw6vaq03+8LD3O6vE5wisk2BhY8R3uEj1US5blXgNjDsW5lcw6VMi&#10;j/ZPOreMmoKFjYwpFG2HwzgxLt3PUPwQdCVrsPDnwWXZ0v2UQ0Q2f+/+AHJVmFQGQ4sBZIKHkMaF&#10;Pt/9836YxLmQHyx4T5ZgmQOT5gM4pMMVidL99DZoRT0GC1nlVV6JINkRLQPanQ2IBts5WMaPHz8U&#10;FocPHxbDxOS2bdv8SZMmiWVa6N5jOT58PZY9FzZMjyVu+ahpNdGFULqe8tOs7YTpmyH/wUnlBJqC&#10;hSyG0j18B03ScBgbIw6rSPevh2nIGix/DqV7KQPHZYiPn+T5s5DK4oIJE9wjI91D2ci+HtrCv1+X&#10;wbTBwiXvDFsbGJacr5PK4SpCK+o1WEiPV3n3872UU8o5arXXBQ22U7DMmjUrtoeS5MGDB/0FCxaI&#10;ZSfoFCzcw/LsL5+qNvvFs/sL18rPUbVOgoWTmnEruj4IJeKGHuIaLYm4xpjGBctfQekemjQc9jdQ&#10;uo+y3DRkDRYOv0n3sgfFoHCFQ0BSeewpSvDdPextSvewF8MhTVcYDKZ5nbhgYY/4t6AL7JlIZXFo&#10;kCGXSD0HC8F9s6Pl4Gs2Bf8LoMG2Dparr77aHxwcFAPDRfZ0li5dKtYRo1uwwMf6jlSb/eLZ8s4p&#10;4jME1kmw8B+8VFeg9G4Wjqeb9qyw93M2dIENz51QKo/GBQt7HaYhn6ThsG4o3ccd7LafkqNkCRYO&#10;95ga9bQ9KK7ak8pjULG3GOWLULqeToF5Excs1vMiIUy9LfbcrJbX1nuwdHpNH4mWg14Me/7xoMG2&#10;CpYZM2bkEiqBDBfHnotzsByavKXa7BfL0Z//amgVmvQMgXUSLB+DUl2UwwrS1/g+KF1PXXfrB3B1&#10;ilQejQsWwmM8pPs4HGZqTDhHwMZVuo8T42nJEiwcdpTuo1yokAaeGGDa2Cj16Bge0rX8XkVPQMiD&#10;uGBx3twI/gtKZXFe6ZUwkeKCpfXBLq/yQRt7vErNHFheweJ7lTMQJI+Ey8GvOSQcDxrsxGAZO3as&#10;v3fvXjEgsshhMa4mk+oUdA6WWz9zdbXpL5b7r9op1h+2ToKFZxJJdVGeQSV9cueqH+l6ehFMg+mT&#10;NU0KFq5qMYWEaTiME8LS9TxzSzrHzJYswRK3yo1LqDlPkEbTvEPNIbCAPSPpWq7KKoK4YElzWsDX&#10;oFQWh3s5zJdIgcFiLeq02iCZJlgI7t0QKetZ3+uI39OCBjsxWLq6usRgyMPt27eLdQo6BwtPNn5q&#10;4JFq818cPDpGqj9snQTLAijVRTlUJPEdKF1P2VCkgUuRpfJoUrCQzVC6VxoO47i9aTXZ92AWsgQL&#10;J7ml+4qSPb0oPBdNujbN0msb4oIlTQ/JNJSnwRIC914TLQs9JdN5bs+DBjs2WLiKy3X1l6tz5swR&#10;647oHCx0z7dXVpv/Ynh08yGx3qh1ECz8hBK3wWwilODZTdL1NG4ZaxwcsjKtYLIJlm9B6V5pdRhP&#10;x5WufRhaNT4xZAmWq6F0X1FeCcOwd2ra01PE/AqJCxabjZxR/hJKZWmwhOj2Wq6sLat2+O0U0GDH&#10;BsvatWvFMMjTvr4+se6IqYKl5yUV/4m7HqjGQL5wA+b2j8wW641aB8HCzW1SPYF/DSVaoXQ9lSaE&#10;bWDjb9o7YRMs3FdjWjYdHg7jMNd9ULpuDMxKlmAxLZ0uSh4AGobBYpqP4abLIogLFpdlzQEjNlhQ&#10;zgn89zeW8uy6U8gzWHDfT2rLyhAs3FG/f/9+MQzylD2iCRMmiM8QMlWw0Fs+/FP/+NHs77qPMnjZ&#10;JrE+yToIlmDzmiQbadNkZ9xEO88eSwMnmU1njtkECzEN6/Go94B/hNI1HBqLHwqwI0uwmJ6fy265&#10;2ilvw68tIAwWUzifjh5Lmt7jCO6xtNzf61XOtLFDmO/IOVjmR8va5DXFfyhEg20MlunTp4tBUIQL&#10;Fy4UnyFk6mCh/d9cji7GiWokZOfhtfv9njMrYl2SJQ8WnmpsmvCmccsPTbvV6XkwDW+FUnnUNlhM&#10;R9+Hl3ma3ukR/fSelizBMh1K93GILu3yZ1e4YEN6huTlqOloqGCp/lEqcp5jOeV4ly6v5fht3pz4&#10;RStosI3BsmTJEjEEipBDbtIzhMwULHTvd1flcn7YI50H/A2vbBfrMFniYOGw0QEo1RHI4DHxFSjd&#10;Q7liLA1xGx1tg4Ub4EyTzyyDx5xIK6SSjjhxIUuwmOZ++AEgj96UDaaDPVM1rhZosFiSV7DwXSx4&#10;lofC5eBr5GGy8aDBNgbLmjVrxBAowq1bt4rPEDJzsFDukH/mF+lOPT5x/IR/eMrWoXkbqew4Sxos&#10;7GKb3j0SuAvGfULmIYnSfdR1131A3Ioo22AhplOB+c4Y0ztclsK8yBIsX4LSfZR/lha+T+bjz/9v&#10;IlxFJ9XPQH4bzBsNFkvyCpZ1XtOHouV0e208Zy0eNNjGYFm/fr0YAkV42223ic8QMpdgoTe/aaJ/&#10;/+wdTvMu3MW/85NzxfJsLGGwcB7DdGRI2KSjUNjjMZ2+y/d3uMJjZeKO33cJFh58KPVK+F4V/sOO&#10;/j57Ax+GeZElWNhwm4Yns4Qfh/lYLk8c5pBjHHFnwHHRRt5osFiSV7Dgvum15bRJe5pOBQ22MVg2&#10;btwohkAR7t69W3yGkLkFS+Cmt17hHxjV6T+6edB/7omj1Qh5nhPPHvOfvOcX/n0zb/F3fGJO4s76&#10;JEsWLDyp13SOUtiV0IbboXQ/5UGKLsRt0qQuwUI2wGgZDwq/R9MelWIiS7Cwl8jXQUv3Msg5lOfK&#10;ZyAb1aAcHsXDITfTO/wZbuHrw3IpMo/Fd4Vfl3Q0ENFgsSSPYMHXdi6e46lwGV1ey7FOr/nt1UvM&#10;oME2BkuRGyOjWmyUzD1YwnJ46+Y3X+Zvffc0f/O5k4eO3ZeuS2sJgoXHynMIhUNfpsYiLBtf2+XC&#10;E6BUBmWvxer4DMC5jbhj+6lrsPAoEKkcSS65zpMswULi3oPC+Q9TIEhwg6FpnxJfrGbqvfRA6R7K&#10;jai2P1vCUOHwaJrTjTVYQmQNln6v8lLcsylaBoLF7sMkGmxjsCxfvlwMgSLkMfzSM4QsNFiK9jQE&#10;yxbIxkmSm924rJZDJlz5xKNJbMIkkPsXuKrKlriztig3eL0axsFQiXtzZKBrsLDhMx3mGJa9rrxX&#10;W2UNFjb2ce9C6YTRl11JsKfC41ykMiiP4Ded9pu0v4lvrLRZVs6ff7DpU4PlNAZLr1d5Nb6OU76u&#10;qsc451K9LB402MZgmTt3rhgCRdjR0SE+Q0gNllrigqUouX+k5h3bFphOBw5kaPDspmjAcDKZvS/T&#10;Lu+orsFCTMfFh81y2KSJrMFCTAdBBjIweNgih5eCcGBAckMhjzRZDk3ng1F+iIhbFs6yGGDSvYE8&#10;hp4fZrgoINyD4XwZh+x4OgNflRxcr8FyGoIFgXJ2t9f2TVw7GL23Kl/LbQcabGOw8PDJQ4cOiUGQ&#10;t1deeaX4DCE1WGoZ7mDhhjg2Rmng6jCbXhEbMr5Ol0M5XOZsmvg3mSZY2OBJZQUeglkOmzSRR7Bw&#10;cQR7nFIZYdlj5OZJ7j3hIZW2PdT/hEkwtJKGKAN5FA+HURkkplcilzlYHunyWmYk2/rf1SKGEILl&#10;Cfm+WnF9zWnWUrDg2l54bdhOr/UG/FkXnmcvfv1s9J5A/NnNa70rrV4lMAQabGOwUL71UQqCPO3v&#10;7x/a5S/VH1KDpZbhDBa+A8XmFbNxJH26tpXvQJF+n6YJFn7q5om8Unk062GTJvIIFsKVanHvrU8r&#10;h0tth/94pI/pNARXSxsstqIh5zL9k9QGi70oy+qssLQifDb1eKNeWy3aDjTYscHCl3tJYZCny5Yt&#10;E+uOqMFSy3AECw9m5FCUy2tuTfBTf9xkr43szcS9FyZNsBAO1Ujl8etPmv9JS17BQthI5hku82D8&#10;0ei1/AOMm/OxVYPFwaKCBb2U51D2ZE7kV4u1Bw12bLCwJ8GlwFIg5CHPImtvbxfrjqjBUktRwcIx&#10;91sh16tzqCVP2EivhlK9SbJXwYlgvvJW+nOaJlj4D8d02GQ7LIo8g4Ww52I6TcBWBsMlMO1CBTb+&#10;cfuMbNRgcTDvYEF5j+O/89C+vrdanDtosGODhc6cObOwo/Ovu+46sU5BDZZa0gYLx9t5kCLHutkD&#10;2AQXQZ7Yy0+dafYfuMBPwpdC0yuLo/J5+XzBCqe8g+UbUCorr8MmTeQdLOQsyCW7tt/bQH6Y4ER+&#10;mvfUR+GHkcuhaw+KocYNmlywITECg6Xlx91eywpX2ROoFjFEp9d8sXSdjSirpVrMSTZ4zedI14at&#10;zq9ch/+fha9jTJfXdkG31/Qxp7kUE2iwE4OFrly5UgyGLPb29op1GawJlueXxTV/tgzyFZ/Vx84T&#10;NtD8S+BiHkNaecGVSVyxxKXR0ZdpMUw40cwlqH8Cw/DTtPS1UddP2vy59MNw3YE81bdIWLf0NVCu&#10;mMoCx8S5mZT7Drg/RVruzWXW/FDRDN8F84YfBDixfBN8CEafgb/m77MH+134BhhH3PcrDXmXpwSg&#10;wbYKFg6J5bkTf+fOnf6YMWPEugzWBItSVzDwOMz1AcguOBuZtMMxLpjeIsjVaEW8t/10wO/j2ZC9&#10;OS4d5veXL8ZynUPJAhtxfpB4D+QzsGfEX/P3lXoDDbZVsNC2trZcduNzpZljqFANFqUITK8pzvOw&#10;SUVpLNBgWwdLIOdFBgYGxNCIc3Bw0F+xYsVQQEnlJqjBouQNx+ylISL+HvfdKIqSBjTYzsFCx48f&#10;769evdoqYBgoPT09Q+/Pl8qyVINFyRvTKwF4MKWiKGlBg50qWAJHjx49dPQLQ4bvVNm1a9eQfI/9&#10;unXr/AULFgzt4JfudVSDRckTzjNw9Y8ULKb39yuKYgMa7EzBMoxqsCh5Ehx4GJUnDAzHogFFqV/Q&#10;YGuwKI0G3yPCM8mkYOFBmIqiZAENtgaL0mhw854UKjxsciTt81GUcoIGW4NFaSS4cdD0/hWbk3wV&#10;RUkCDbYGi9JIjIJSqBR52KSiNBZosDVYlEaBR3WY3pQ4DiqKkgdosDVYlEbhQiiFym8gjzhRFCUP&#10;0GB3NTc3/7IEfrv6yIqSFp4ou0qQ75tRFEVRFEVRFEVRFKXO8Lz/B9pr1u/UdFeRAAAAAElFTkSu&#10;QmCCUEsBAi0AFAAGAAgAAAAhALGCZ7YKAQAAEwIAABMAAAAAAAAAAAAAAAAAAAAAAFtDb250ZW50&#10;X1R5cGVzXS54bWxQSwECLQAUAAYACAAAACEAOP0h/9YAAACUAQAACwAAAAAAAAAAAAAAAAA7AQAA&#10;X3JlbHMvLnJlbHNQSwECLQAUAAYACAAAACEAOTzvT0cEAAALCgAADgAAAAAAAAAAAAAAAAA6AgAA&#10;ZHJzL2Uyb0RvYy54bWxQSwECLQAUAAYACAAAACEAqiYOvrwAAAAhAQAAGQAAAAAAAAAAAAAAAACt&#10;BgAAZHJzL19yZWxzL2Uyb0RvYy54bWwucmVsc1BLAQItABQABgAIAAAAIQD2s3Hd3gAAAAgBAAAP&#10;AAAAAAAAAAAAAAAAAKAHAABkcnMvZG93bnJldi54bWxQSwECLQAKAAAAAAAAACEAWMHTbuQdAADk&#10;HQAAFAAAAAAAAAAAAAAAAACrCAAAZHJzL21lZGlhL2ltYWdlMS5wbmdQSwUGAAAAAAYABgB8AQAA&#10;wSYAAAAA&#10;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44018;top:-187;width:20164;height:5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xgcMA&#10;AADaAAAADwAAAGRycy9kb3ducmV2LnhtbESPzWvCQBTE74L/w/KE3nRjD6JpNiJCsLR48INAb4/s&#10;ywdm34bsRtP/3i0UPA4z8xsm2Y6mFXfqXWNZwXIRgSAurG64UnC9ZPM1COeRNbaWScEvOdim00mC&#10;sbYPPtH97CsRIOxiVFB738VSuqImg25hO+LglbY36IPsK6l7fAS4aeV7FK2kwYbDQo0d7WsqbufB&#10;KDBNafRq/52XnH395Hl0PB2Go1Jvs3H3AcLT6F/h//anVrCBvyvhB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8xgcMAAADaAAAADwAAAAAAAAAAAAAAAACYAgAAZHJzL2Rv&#10;d25yZXYueG1sUEsFBgAAAAAEAAQA9QAAAIgDAAAAAA==&#10;" filled="f" stroked="f" strokecolor="#03f3ff">
            <v:textbox inset="0,0,0,0">
              <w:txbxContent>
                <w:p w:rsidR="003D0CCC" w:rsidRDefault="003D0CCC" w:rsidP="00425C9A">
                  <w:pPr>
                    <w:spacing w:line="200" w:lineRule="exact"/>
                    <w:jc w:val="both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DB2555">
                    <w:rPr>
                      <w:rFonts w:ascii="Calibri" w:hAnsi="Calibri" w:cs="Calibri"/>
                      <w:sz w:val="16"/>
                      <w:szCs w:val="16"/>
                    </w:rPr>
                    <w:t xml:space="preserve">Tel: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1-877-565-8533 Ext. 101       </w:t>
                  </w:r>
                </w:p>
                <w:p w:rsidR="003D0CCC" w:rsidRDefault="003D0CCC" w:rsidP="00425C9A">
                  <w:pPr>
                    <w:spacing w:line="200" w:lineRule="exact"/>
                    <w:jc w:val="both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Fax:</w:t>
                  </w:r>
                  <w:r w:rsidRPr="00F13D9A">
                    <w:t xml:space="preserve">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1-877</w:t>
                  </w:r>
                  <w:r w:rsidRPr="00F13D9A">
                    <w:rPr>
                      <w:rFonts w:ascii="Calibri" w:hAnsi="Calibri" w:cs="Calibri"/>
                      <w:sz w:val="16"/>
                      <w:szCs w:val="16"/>
                    </w:rPr>
                    <w:t xml:space="preserve"> 689-8284</w:t>
                  </w:r>
                </w:p>
                <w:p w:rsidR="003D0CCC" w:rsidRDefault="003D0CCC" w:rsidP="00425C9A">
                  <w:pPr>
                    <w:spacing w:line="200" w:lineRule="exact"/>
                    <w:jc w:val="both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www.dayt</w:t>
                  </w:r>
                  <w:r w:rsidRPr="00B87E61">
                    <w:rPr>
                      <w:rFonts w:ascii="Calibri" w:hAnsi="Calibri" w:cs="Calibri"/>
                      <w:sz w:val="16"/>
                      <w:szCs w:val="16"/>
                    </w:rPr>
                    <w:t>ech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led</w:t>
                  </w:r>
                  <w:r w:rsidRPr="00B87E61">
                    <w:rPr>
                      <w:rFonts w:ascii="Calibri" w:hAnsi="Calibri" w:cs="Calibri"/>
                      <w:sz w:val="16"/>
                      <w:szCs w:val="16"/>
                    </w:rPr>
                    <w:t>.com</w:t>
                  </w:r>
                </w:p>
                <w:p w:rsidR="003D0CCC" w:rsidRPr="00DB2555" w:rsidRDefault="003D0CCC" w:rsidP="00425C9A">
                  <w:pPr>
                    <w:spacing w:line="200" w:lineRule="exact"/>
                    <w:rPr>
                      <w:rFonts w:ascii="Calibri" w:hAnsi="Calibri" w:cs="Calibri"/>
                      <w:sz w:val="16"/>
                      <w:szCs w:val="16"/>
                    </w:rPr>
                  </w:pPr>
                  <w:smartTag w:uri="urn:schemas-microsoft-com:office:smarttags" w:element="PostalCode">
                    <w:smartTag w:uri="urn:schemas-microsoft-com:office:smarttags" w:element="address">
                      <w:smartTag w:uri="urn:schemas-microsoft-com:office:smarttags" w:element="address">
                        <w:smartTag w:uri="urn:schemas-microsoft-com:office:smarttags" w:element="Street">
                          <w:r w:rsidRPr="00DB2555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151 Aviva Park Dr</w:t>
                          </w:r>
                        </w:smartTag>
                      </w:smartTag>
                      <w:r w:rsidRPr="00DB255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smartTag w:uri="urn:schemas-microsoft-com:office:smarttags" w:element="address">
                        <w:r w:rsidRPr="00DB2555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Woodbridge</w:t>
                        </w:r>
                      </w:smartTag>
                      <w:r w:rsidRPr="00DB255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smartTag w:uri="urn:schemas-microsoft-com:office:smarttags" w:element="address"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ON</w:t>
                        </w:r>
                      </w:smartTag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Pr="00DB255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smartTag w:uri="urn:schemas-microsoft-com:office:smarttags" w:element="address">
                        <w:r w:rsidRPr="00DB2555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L4L</w:t>
                        </w:r>
                        <w:proofErr w:type="gramEnd"/>
                        <w:r w:rsidRPr="00DB2555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9C1</w:t>
                        </w:r>
                      </w:smartTag>
                    </w:smartTag>
                  </w:smartTag>
                  <w:r w:rsidRPr="00DB2555">
                    <w:rPr>
                      <w:rFonts w:ascii="Calibri" w:hAnsi="Calibri" w:cs="Calibri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r w:rsidRPr="00DB2555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</w:p>
                <w:p w:rsidR="003D0CCC" w:rsidRPr="00DB2555" w:rsidRDefault="003D0CCC" w:rsidP="00425C9A">
                  <w:pPr>
                    <w:spacing w:line="200" w:lineRule="exact"/>
                    <w:jc w:val="both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      </w:t>
                  </w:r>
                </w:p>
                <w:p w:rsidR="003D0CCC" w:rsidRPr="00DB2555" w:rsidRDefault="003D0CCC" w:rsidP="00425C9A">
                  <w:pPr>
                    <w:spacing w:line="240" w:lineRule="exact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s2052" type="#_x0000_t75" style="position:absolute;left:-744;top:-1028;width:23179;height:61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4R2TEAAAA2wAAAA8AAABkcnMvZG93bnJldi54bWxEj0FrwzAMhe+F/QejwW6tszJGyeqWEVjp&#10;pYOmZWctVpNssRxsN8n+fXUY9Cbxnt77tN5OrlMDhdh6NvC8yEARV962XBs4nz7mK1AxIVvsPJOB&#10;P4qw3TzM1phbP/KRhjLVSkI45migSanPtY5VQw7jwvfEol18cJhkDbW2AUcJd51eZtmrdtiyNDTY&#10;U9FQ9VtenYFyX5x24+Hr8jnU159QvISDs9/GPD1O72+gEk3pbv6/3lvBF3r5RQb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4R2TEAAAA2wAAAA8AAAAAAAAAAAAAAAAA&#10;nwIAAGRycy9kb3ducmV2LnhtbFBLBQYAAAAABAAEAPcAAACQAwAAAAA=&#10;">
            <v:imagedata r:id="rId1" o:title=""/>
            <v:path arrowok="t"/>
          </v:shape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CC" w:rsidRDefault="003D0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0E51"/>
    <w:multiLevelType w:val="hybridMultilevel"/>
    <w:tmpl w:val="B3D47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E706D7"/>
    <w:multiLevelType w:val="hybridMultilevel"/>
    <w:tmpl w:val="2D00AE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B53D87"/>
    <w:multiLevelType w:val="hybridMultilevel"/>
    <w:tmpl w:val="613837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5218A"/>
    <w:multiLevelType w:val="hybridMultilevel"/>
    <w:tmpl w:val="D6DA27F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4435E4"/>
    <w:multiLevelType w:val="hybridMultilevel"/>
    <w:tmpl w:val="4364A1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800C1"/>
    <w:multiLevelType w:val="multilevel"/>
    <w:tmpl w:val="56380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B5204A"/>
    <w:multiLevelType w:val="hybridMultilevel"/>
    <w:tmpl w:val="C570CD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870E1"/>
    <w:multiLevelType w:val="hybridMultilevel"/>
    <w:tmpl w:val="99AE3C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E60C16"/>
    <w:multiLevelType w:val="hybridMultilevel"/>
    <w:tmpl w:val="BB680D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D0612C"/>
    <w:multiLevelType w:val="hybridMultilevel"/>
    <w:tmpl w:val="34A040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0868B6"/>
    <w:multiLevelType w:val="hybridMultilevel"/>
    <w:tmpl w:val="AEBA8E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61E30"/>
    <w:multiLevelType w:val="hybridMultilevel"/>
    <w:tmpl w:val="9738A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843DC"/>
    <w:multiLevelType w:val="hybridMultilevel"/>
    <w:tmpl w:val="0DA00E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B0EDF"/>
    <w:multiLevelType w:val="hybridMultilevel"/>
    <w:tmpl w:val="7EFABE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12"/>
  </w:num>
  <w:num w:numId="9">
    <w:abstractNumId w:val="2"/>
  </w:num>
  <w:num w:numId="10">
    <w:abstractNumId w:val="4"/>
  </w:num>
  <w:num w:numId="11">
    <w:abstractNumId w:val="11"/>
  </w:num>
  <w:num w:numId="12">
    <w:abstractNumId w:val="10"/>
  </w:num>
  <w:num w:numId="13">
    <w:abstractNumId w:val="9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20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0416"/>
    <w:rsid w:val="00004DF8"/>
    <w:rsid w:val="00006E42"/>
    <w:rsid w:val="00011725"/>
    <w:rsid w:val="000259F8"/>
    <w:rsid w:val="00025D5C"/>
    <w:rsid w:val="0003091A"/>
    <w:rsid w:val="00034CE0"/>
    <w:rsid w:val="00041516"/>
    <w:rsid w:val="00041713"/>
    <w:rsid w:val="0004245B"/>
    <w:rsid w:val="00047113"/>
    <w:rsid w:val="00056D37"/>
    <w:rsid w:val="0006623D"/>
    <w:rsid w:val="000736DA"/>
    <w:rsid w:val="00090ACF"/>
    <w:rsid w:val="00094778"/>
    <w:rsid w:val="000A4829"/>
    <w:rsid w:val="000A755E"/>
    <w:rsid w:val="000B7185"/>
    <w:rsid w:val="000C2EF3"/>
    <w:rsid w:val="000C7753"/>
    <w:rsid w:val="000D7B82"/>
    <w:rsid w:val="000E2166"/>
    <w:rsid w:val="000E5FD5"/>
    <w:rsid w:val="000E7481"/>
    <w:rsid w:val="000F036B"/>
    <w:rsid w:val="000F344A"/>
    <w:rsid w:val="000F595E"/>
    <w:rsid w:val="001023D0"/>
    <w:rsid w:val="00104CB3"/>
    <w:rsid w:val="00106A12"/>
    <w:rsid w:val="00114313"/>
    <w:rsid w:val="00125E1E"/>
    <w:rsid w:val="001331D8"/>
    <w:rsid w:val="00146298"/>
    <w:rsid w:val="001476EE"/>
    <w:rsid w:val="001477D4"/>
    <w:rsid w:val="001630D2"/>
    <w:rsid w:val="0016464A"/>
    <w:rsid w:val="00164BE1"/>
    <w:rsid w:val="0016706C"/>
    <w:rsid w:val="00172135"/>
    <w:rsid w:val="0017277F"/>
    <w:rsid w:val="00194C23"/>
    <w:rsid w:val="001A0C24"/>
    <w:rsid w:val="001A298A"/>
    <w:rsid w:val="001A3365"/>
    <w:rsid w:val="001A7318"/>
    <w:rsid w:val="001B1406"/>
    <w:rsid w:val="001B5E43"/>
    <w:rsid w:val="001C30CA"/>
    <w:rsid w:val="001E28DD"/>
    <w:rsid w:val="001F5303"/>
    <w:rsid w:val="002039D7"/>
    <w:rsid w:val="0021371F"/>
    <w:rsid w:val="0021386E"/>
    <w:rsid w:val="00240A3E"/>
    <w:rsid w:val="00247C07"/>
    <w:rsid w:val="0025357D"/>
    <w:rsid w:val="00253EAC"/>
    <w:rsid w:val="0027064D"/>
    <w:rsid w:val="0027316E"/>
    <w:rsid w:val="00284FAB"/>
    <w:rsid w:val="00287A1D"/>
    <w:rsid w:val="00294752"/>
    <w:rsid w:val="002A00A0"/>
    <w:rsid w:val="002A78FB"/>
    <w:rsid w:val="002B7C86"/>
    <w:rsid w:val="002E28B4"/>
    <w:rsid w:val="002E335B"/>
    <w:rsid w:val="002E41DF"/>
    <w:rsid w:val="002F1830"/>
    <w:rsid w:val="002F359F"/>
    <w:rsid w:val="002F7084"/>
    <w:rsid w:val="00313B34"/>
    <w:rsid w:val="003149EC"/>
    <w:rsid w:val="00343CB1"/>
    <w:rsid w:val="003456C0"/>
    <w:rsid w:val="003565CF"/>
    <w:rsid w:val="00367512"/>
    <w:rsid w:val="0037142D"/>
    <w:rsid w:val="00385BFE"/>
    <w:rsid w:val="00386DFA"/>
    <w:rsid w:val="00397AC1"/>
    <w:rsid w:val="003B2B8B"/>
    <w:rsid w:val="003B781D"/>
    <w:rsid w:val="003D0CCC"/>
    <w:rsid w:val="003D1FFA"/>
    <w:rsid w:val="003D3BA4"/>
    <w:rsid w:val="003D431D"/>
    <w:rsid w:val="003D4A4B"/>
    <w:rsid w:val="003F36E5"/>
    <w:rsid w:val="003F4856"/>
    <w:rsid w:val="003F581E"/>
    <w:rsid w:val="00402F9C"/>
    <w:rsid w:val="0041203E"/>
    <w:rsid w:val="00416BAE"/>
    <w:rsid w:val="00420866"/>
    <w:rsid w:val="004236AD"/>
    <w:rsid w:val="00425C9A"/>
    <w:rsid w:val="00435040"/>
    <w:rsid w:val="00436F38"/>
    <w:rsid w:val="0043710C"/>
    <w:rsid w:val="00437B5C"/>
    <w:rsid w:val="004464FE"/>
    <w:rsid w:val="004476B5"/>
    <w:rsid w:val="004528D2"/>
    <w:rsid w:val="0045467A"/>
    <w:rsid w:val="00461B1D"/>
    <w:rsid w:val="00482807"/>
    <w:rsid w:val="004844AB"/>
    <w:rsid w:val="004A6AE7"/>
    <w:rsid w:val="004B7037"/>
    <w:rsid w:val="004C23FF"/>
    <w:rsid w:val="004C2A4D"/>
    <w:rsid w:val="004C2F68"/>
    <w:rsid w:val="004D48D2"/>
    <w:rsid w:val="0050326D"/>
    <w:rsid w:val="00503657"/>
    <w:rsid w:val="00503E69"/>
    <w:rsid w:val="005337AC"/>
    <w:rsid w:val="005356AB"/>
    <w:rsid w:val="0053645B"/>
    <w:rsid w:val="005532DD"/>
    <w:rsid w:val="00561765"/>
    <w:rsid w:val="00575C2E"/>
    <w:rsid w:val="0057628B"/>
    <w:rsid w:val="00580C5B"/>
    <w:rsid w:val="00581CA5"/>
    <w:rsid w:val="00583446"/>
    <w:rsid w:val="00583877"/>
    <w:rsid w:val="005860AD"/>
    <w:rsid w:val="00591C95"/>
    <w:rsid w:val="00593425"/>
    <w:rsid w:val="0059469D"/>
    <w:rsid w:val="005B1EAD"/>
    <w:rsid w:val="005D2D62"/>
    <w:rsid w:val="005D639D"/>
    <w:rsid w:val="005F5E4D"/>
    <w:rsid w:val="00612156"/>
    <w:rsid w:val="00620E9A"/>
    <w:rsid w:val="00623A90"/>
    <w:rsid w:val="0062636D"/>
    <w:rsid w:val="00626974"/>
    <w:rsid w:val="006301D1"/>
    <w:rsid w:val="006331FE"/>
    <w:rsid w:val="00634154"/>
    <w:rsid w:val="00643D9F"/>
    <w:rsid w:val="006560E8"/>
    <w:rsid w:val="00656A4D"/>
    <w:rsid w:val="00657088"/>
    <w:rsid w:val="00680346"/>
    <w:rsid w:val="00680B7D"/>
    <w:rsid w:val="00683D9A"/>
    <w:rsid w:val="006856E1"/>
    <w:rsid w:val="006909FD"/>
    <w:rsid w:val="0069387F"/>
    <w:rsid w:val="006946C1"/>
    <w:rsid w:val="00695871"/>
    <w:rsid w:val="00695CC1"/>
    <w:rsid w:val="006A33A5"/>
    <w:rsid w:val="006A5A35"/>
    <w:rsid w:val="006A7597"/>
    <w:rsid w:val="006B031B"/>
    <w:rsid w:val="006B0446"/>
    <w:rsid w:val="006B2290"/>
    <w:rsid w:val="006C7465"/>
    <w:rsid w:val="006F3EEA"/>
    <w:rsid w:val="006F4064"/>
    <w:rsid w:val="00703950"/>
    <w:rsid w:val="00703A41"/>
    <w:rsid w:val="007043A2"/>
    <w:rsid w:val="007135B5"/>
    <w:rsid w:val="00714267"/>
    <w:rsid w:val="007213DD"/>
    <w:rsid w:val="00725249"/>
    <w:rsid w:val="007424D2"/>
    <w:rsid w:val="0074319E"/>
    <w:rsid w:val="00746992"/>
    <w:rsid w:val="00747CC4"/>
    <w:rsid w:val="00752419"/>
    <w:rsid w:val="00752B25"/>
    <w:rsid w:val="007541B3"/>
    <w:rsid w:val="00756ACE"/>
    <w:rsid w:val="00757D91"/>
    <w:rsid w:val="00773217"/>
    <w:rsid w:val="0078228E"/>
    <w:rsid w:val="00782297"/>
    <w:rsid w:val="00791CB8"/>
    <w:rsid w:val="00792F4A"/>
    <w:rsid w:val="00793579"/>
    <w:rsid w:val="007A0A84"/>
    <w:rsid w:val="007A0CBB"/>
    <w:rsid w:val="007A156C"/>
    <w:rsid w:val="007A2074"/>
    <w:rsid w:val="007A2F05"/>
    <w:rsid w:val="007B0AE9"/>
    <w:rsid w:val="007C0416"/>
    <w:rsid w:val="007D03AB"/>
    <w:rsid w:val="007D62C8"/>
    <w:rsid w:val="007E5211"/>
    <w:rsid w:val="007E72C5"/>
    <w:rsid w:val="00800E63"/>
    <w:rsid w:val="00805637"/>
    <w:rsid w:val="0080638A"/>
    <w:rsid w:val="0081235A"/>
    <w:rsid w:val="0082301E"/>
    <w:rsid w:val="0082519F"/>
    <w:rsid w:val="008317AD"/>
    <w:rsid w:val="00832F46"/>
    <w:rsid w:val="00840A0F"/>
    <w:rsid w:val="008434CB"/>
    <w:rsid w:val="00845718"/>
    <w:rsid w:val="008465E7"/>
    <w:rsid w:val="00850162"/>
    <w:rsid w:val="00885338"/>
    <w:rsid w:val="00885EC5"/>
    <w:rsid w:val="008913A6"/>
    <w:rsid w:val="008937AF"/>
    <w:rsid w:val="00894519"/>
    <w:rsid w:val="00894DBD"/>
    <w:rsid w:val="00894E00"/>
    <w:rsid w:val="008973E1"/>
    <w:rsid w:val="008A554F"/>
    <w:rsid w:val="008A6294"/>
    <w:rsid w:val="008B4637"/>
    <w:rsid w:val="008C2A48"/>
    <w:rsid w:val="008C3535"/>
    <w:rsid w:val="008C4596"/>
    <w:rsid w:val="008C56AC"/>
    <w:rsid w:val="008D06D0"/>
    <w:rsid w:val="008D3D43"/>
    <w:rsid w:val="008E09C3"/>
    <w:rsid w:val="008F5880"/>
    <w:rsid w:val="008F799D"/>
    <w:rsid w:val="00901ED7"/>
    <w:rsid w:val="00904057"/>
    <w:rsid w:val="009330CA"/>
    <w:rsid w:val="00935E70"/>
    <w:rsid w:val="00941C58"/>
    <w:rsid w:val="009544B0"/>
    <w:rsid w:val="00970D4C"/>
    <w:rsid w:val="00980B0D"/>
    <w:rsid w:val="009B1D97"/>
    <w:rsid w:val="009B4D3E"/>
    <w:rsid w:val="009C0B8A"/>
    <w:rsid w:val="009C1849"/>
    <w:rsid w:val="009C2072"/>
    <w:rsid w:val="009C558A"/>
    <w:rsid w:val="009D1CF0"/>
    <w:rsid w:val="009D3175"/>
    <w:rsid w:val="009D4775"/>
    <w:rsid w:val="009E1711"/>
    <w:rsid w:val="009E1F91"/>
    <w:rsid w:val="009E4EB0"/>
    <w:rsid w:val="009E63BE"/>
    <w:rsid w:val="009F1CEF"/>
    <w:rsid w:val="009F7224"/>
    <w:rsid w:val="00A04CA6"/>
    <w:rsid w:val="00A07FEB"/>
    <w:rsid w:val="00A141AB"/>
    <w:rsid w:val="00A22A09"/>
    <w:rsid w:val="00A26AD0"/>
    <w:rsid w:val="00A275EB"/>
    <w:rsid w:val="00A3650D"/>
    <w:rsid w:val="00A40C65"/>
    <w:rsid w:val="00A518FD"/>
    <w:rsid w:val="00A53476"/>
    <w:rsid w:val="00A5459A"/>
    <w:rsid w:val="00A7692D"/>
    <w:rsid w:val="00A905F4"/>
    <w:rsid w:val="00A94C1E"/>
    <w:rsid w:val="00A97A74"/>
    <w:rsid w:val="00AA16AB"/>
    <w:rsid w:val="00AC1F41"/>
    <w:rsid w:val="00AD16BC"/>
    <w:rsid w:val="00AD4DFE"/>
    <w:rsid w:val="00AD5297"/>
    <w:rsid w:val="00AE0959"/>
    <w:rsid w:val="00AE567A"/>
    <w:rsid w:val="00AF6EE1"/>
    <w:rsid w:val="00AF6F07"/>
    <w:rsid w:val="00B05F57"/>
    <w:rsid w:val="00B13242"/>
    <w:rsid w:val="00B53E90"/>
    <w:rsid w:val="00B802B8"/>
    <w:rsid w:val="00B87E61"/>
    <w:rsid w:val="00B918FC"/>
    <w:rsid w:val="00B93E7A"/>
    <w:rsid w:val="00B9654A"/>
    <w:rsid w:val="00BA7BC7"/>
    <w:rsid w:val="00BB2E2F"/>
    <w:rsid w:val="00BB51A0"/>
    <w:rsid w:val="00BC34E7"/>
    <w:rsid w:val="00BE4EC3"/>
    <w:rsid w:val="00BF24ED"/>
    <w:rsid w:val="00BF44A7"/>
    <w:rsid w:val="00BF4D48"/>
    <w:rsid w:val="00C051AF"/>
    <w:rsid w:val="00C07DD5"/>
    <w:rsid w:val="00C16167"/>
    <w:rsid w:val="00C228BF"/>
    <w:rsid w:val="00C31F4A"/>
    <w:rsid w:val="00C36CFA"/>
    <w:rsid w:val="00C563D8"/>
    <w:rsid w:val="00C603CD"/>
    <w:rsid w:val="00C6116C"/>
    <w:rsid w:val="00C624F6"/>
    <w:rsid w:val="00C7216B"/>
    <w:rsid w:val="00C72E0A"/>
    <w:rsid w:val="00C73F6E"/>
    <w:rsid w:val="00C82867"/>
    <w:rsid w:val="00C94E85"/>
    <w:rsid w:val="00C95E0C"/>
    <w:rsid w:val="00CB1845"/>
    <w:rsid w:val="00CB5B39"/>
    <w:rsid w:val="00CB6F10"/>
    <w:rsid w:val="00CC73E1"/>
    <w:rsid w:val="00CF0A3D"/>
    <w:rsid w:val="00CF434B"/>
    <w:rsid w:val="00D0051B"/>
    <w:rsid w:val="00D02925"/>
    <w:rsid w:val="00D06DD0"/>
    <w:rsid w:val="00D1212F"/>
    <w:rsid w:val="00D21A93"/>
    <w:rsid w:val="00D256A7"/>
    <w:rsid w:val="00D35520"/>
    <w:rsid w:val="00D35CE8"/>
    <w:rsid w:val="00D44FF6"/>
    <w:rsid w:val="00D61546"/>
    <w:rsid w:val="00D702BA"/>
    <w:rsid w:val="00D71BD4"/>
    <w:rsid w:val="00D809F8"/>
    <w:rsid w:val="00D80CC9"/>
    <w:rsid w:val="00D8424C"/>
    <w:rsid w:val="00D873D8"/>
    <w:rsid w:val="00D95A64"/>
    <w:rsid w:val="00DA3686"/>
    <w:rsid w:val="00DA3F60"/>
    <w:rsid w:val="00DA704E"/>
    <w:rsid w:val="00DB0873"/>
    <w:rsid w:val="00DB2555"/>
    <w:rsid w:val="00DC2AAF"/>
    <w:rsid w:val="00DC41A5"/>
    <w:rsid w:val="00DC74F2"/>
    <w:rsid w:val="00DD67B3"/>
    <w:rsid w:val="00DE19A6"/>
    <w:rsid w:val="00DE2CE6"/>
    <w:rsid w:val="00DF2CFB"/>
    <w:rsid w:val="00E23725"/>
    <w:rsid w:val="00E30C9A"/>
    <w:rsid w:val="00E44D95"/>
    <w:rsid w:val="00E6210D"/>
    <w:rsid w:val="00E64DDC"/>
    <w:rsid w:val="00E65521"/>
    <w:rsid w:val="00E66420"/>
    <w:rsid w:val="00E74C45"/>
    <w:rsid w:val="00E758EE"/>
    <w:rsid w:val="00E80CCD"/>
    <w:rsid w:val="00E83A59"/>
    <w:rsid w:val="00E86125"/>
    <w:rsid w:val="00E87E98"/>
    <w:rsid w:val="00E945A2"/>
    <w:rsid w:val="00E97CD9"/>
    <w:rsid w:val="00EA19A7"/>
    <w:rsid w:val="00EC16DB"/>
    <w:rsid w:val="00EC1B8D"/>
    <w:rsid w:val="00EC7281"/>
    <w:rsid w:val="00EE4237"/>
    <w:rsid w:val="00F014E5"/>
    <w:rsid w:val="00F05297"/>
    <w:rsid w:val="00F05A0A"/>
    <w:rsid w:val="00F066A5"/>
    <w:rsid w:val="00F12D9C"/>
    <w:rsid w:val="00F138BD"/>
    <w:rsid w:val="00F13D9A"/>
    <w:rsid w:val="00F158C2"/>
    <w:rsid w:val="00F27612"/>
    <w:rsid w:val="00F32485"/>
    <w:rsid w:val="00F44FA2"/>
    <w:rsid w:val="00F5571B"/>
    <w:rsid w:val="00F70971"/>
    <w:rsid w:val="00F777E4"/>
    <w:rsid w:val="00F80971"/>
    <w:rsid w:val="00F83B60"/>
    <w:rsid w:val="00F90DD8"/>
    <w:rsid w:val="00F93C50"/>
    <w:rsid w:val="00F94665"/>
    <w:rsid w:val="00F94CD2"/>
    <w:rsid w:val="00FA0DB0"/>
    <w:rsid w:val="00FA518F"/>
    <w:rsid w:val="00FB06D0"/>
    <w:rsid w:val="00FD3E45"/>
    <w:rsid w:val="00FD6CF2"/>
    <w:rsid w:val="00FD754F"/>
    <w:rsid w:val="00FE2CBB"/>
    <w:rsid w:val="00FE5E98"/>
    <w:rsid w:val="00FF0C48"/>
    <w:rsid w:val="00FF3F96"/>
    <w:rsid w:val="00FF419C"/>
    <w:rsid w:val="00FF4CCA"/>
    <w:rsid w:val="00FF7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19F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2519F"/>
    <w:pPr>
      <w:keepNext/>
      <w:spacing w:line="400" w:lineRule="exact"/>
      <w:outlineLvl w:val="0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5297"/>
    <w:rPr>
      <w:rFonts w:ascii="Cambria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82519F"/>
    <w:pPr>
      <w:spacing w:line="280" w:lineRule="exact"/>
      <w:jc w:val="right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05297"/>
    <w:rPr>
      <w:rFonts w:ascii="Verdana" w:hAnsi="Verdana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2519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476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05297"/>
    <w:rPr>
      <w:rFonts w:ascii="Verdana" w:hAnsi="Verdan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476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05297"/>
    <w:rPr>
      <w:rFonts w:ascii="Verdana" w:hAnsi="Verdana" w:cs="Times New Roman"/>
      <w:sz w:val="24"/>
      <w:szCs w:val="24"/>
    </w:rPr>
  </w:style>
  <w:style w:type="table" w:styleId="TableGrid">
    <w:name w:val="Table Grid"/>
    <w:basedOn w:val="TableNormal"/>
    <w:uiPriority w:val="99"/>
    <w:rsid w:val="00D71BD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F43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43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945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15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144</Characters>
  <Application>Microsoft Office Word</Application>
  <DocSecurity>0</DocSecurity>
  <Lines>1</Lines>
  <Paragraphs>1</Paragraphs>
  <ScaleCrop>false</ScaleCrop>
  <Company>ImageQuest Marketing &amp; Design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ImageQuest</dc:title>
  <dc:creator>ImageQuest Marketing &amp; Design</dc:creator>
  <cp:lastModifiedBy>Gail 93</cp:lastModifiedBy>
  <cp:revision>4</cp:revision>
  <cp:lastPrinted>2014-07-30T20:33:00Z</cp:lastPrinted>
  <dcterms:created xsi:type="dcterms:W3CDTF">2017-05-30T14:51:00Z</dcterms:created>
  <dcterms:modified xsi:type="dcterms:W3CDTF">2018-06-20T18:29:00Z</dcterms:modified>
</cp:coreProperties>
</file>