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C" w:rsidRPr="00133034" w:rsidRDefault="008D7ECC" w:rsidP="00133034">
      <w:pPr>
        <w:rPr>
          <w:rFonts w:ascii="Calibri" w:hAnsi="Calibri"/>
          <w:b/>
          <w:color w:val="FF00FF"/>
          <w:sz w:val="32"/>
          <w:szCs w:val="32"/>
        </w:rPr>
      </w:pPr>
      <w:r>
        <w:rPr>
          <w:rFonts w:ascii="Calibri" w:hAnsi="Calibri"/>
          <w:b/>
          <w:color w:val="FF00FF"/>
          <w:sz w:val="32"/>
          <w:szCs w:val="32"/>
        </w:rPr>
        <w:t>96 WATT 24V PLUG IN DRIVER</w:t>
      </w:r>
    </w:p>
    <w:p w:rsidR="008D7ECC" w:rsidRPr="00496C23" w:rsidRDefault="008D7ECC" w:rsidP="00133034">
      <w:pPr>
        <w:jc w:val="center"/>
        <w:rPr>
          <w:b/>
          <w:sz w:val="36"/>
          <w:szCs w:val="36"/>
        </w:rPr>
      </w:pPr>
    </w:p>
    <w:p w:rsidR="008D7ECC" w:rsidRDefault="008D7ECC" w:rsidP="00133034">
      <w:pPr>
        <w:rPr>
          <w:sz w:val="36"/>
          <w:szCs w:val="36"/>
        </w:rPr>
      </w:pPr>
    </w:p>
    <w:p w:rsidR="008D7ECC" w:rsidRDefault="0027568A" w:rsidP="0013303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224790</wp:posOffset>
            </wp:positionV>
            <wp:extent cx="2527300" cy="41148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CC" w:rsidRDefault="008D7ECC" w:rsidP="00133034">
      <w:pPr>
        <w:rPr>
          <w:sz w:val="36"/>
          <w:szCs w:val="36"/>
        </w:rPr>
      </w:pPr>
    </w:p>
    <w:p w:rsidR="008D7ECC" w:rsidRDefault="0027568A" w:rsidP="0013303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123825</wp:posOffset>
            </wp:positionV>
            <wp:extent cx="546100" cy="41275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E360964</w:t>
      </w: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rPr>
          <w:rFonts w:ascii="Calibri" w:hAnsi="Calibri"/>
          <w:sz w:val="36"/>
          <w:szCs w:val="36"/>
        </w:rPr>
      </w:pPr>
    </w:p>
    <w:p w:rsidR="008D7ECC" w:rsidRPr="00133034" w:rsidRDefault="008D7ECC" w:rsidP="00133034">
      <w:pPr>
        <w:jc w:val="center"/>
        <w:rPr>
          <w:rFonts w:ascii="Calibri" w:hAnsi="Calibri"/>
        </w:rPr>
      </w:pPr>
      <w:r w:rsidRPr="00133034">
        <w:rPr>
          <w:rFonts w:ascii="Calibri" w:hAnsi="Calibri"/>
        </w:rPr>
        <w:t>Class 2</w:t>
      </w:r>
    </w:p>
    <w:p w:rsidR="008D7ECC" w:rsidRPr="00133034" w:rsidRDefault="008D7ECC" w:rsidP="00133034">
      <w:pPr>
        <w:jc w:val="center"/>
        <w:rPr>
          <w:rFonts w:ascii="Calibri" w:hAnsi="Calibri"/>
        </w:rPr>
      </w:pPr>
      <w:r>
        <w:rPr>
          <w:rFonts w:ascii="Calibri" w:hAnsi="Calibri"/>
        </w:rPr>
        <w:t>Input:    100-240VAC 2.5</w:t>
      </w:r>
      <w:r w:rsidRPr="00133034">
        <w:rPr>
          <w:rFonts w:ascii="Calibri" w:hAnsi="Calibri"/>
        </w:rPr>
        <w:t>A 50/60Hz</w:t>
      </w:r>
    </w:p>
    <w:p w:rsidR="008D7ECC" w:rsidRDefault="008D7ECC" w:rsidP="00133034">
      <w:pPr>
        <w:jc w:val="center"/>
        <w:rPr>
          <w:rFonts w:ascii="Calibri" w:hAnsi="Calibri"/>
        </w:rPr>
      </w:pPr>
      <w:r>
        <w:rPr>
          <w:rFonts w:ascii="Calibri" w:hAnsi="Calibri"/>
        </w:rPr>
        <w:t>Output: 24V DC 4</w:t>
      </w:r>
      <w:r w:rsidRPr="00133034">
        <w:rPr>
          <w:rFonts w:ascii="Calibri" w:hAnsi="Calibri"/>
        </w:rPr>
        <w:t xml:space="preserve"> Amp</w:t>
      </w:r>
    </w:p>
    <w:p w:rsidR="008D7ECC" w:rsidRPr="00133034" w:rsidRDefault="008D7ECC" w:rsidP="00133034">
      <w:pPr>
        <w:jc w:val="center"/>
        <w:rPr>
          <w:rFonts w:ascii="Calibri" w:hAnsi="Calibri"/>
        </w:rPr>
      </w:pPr>
      <w:r>
        <w:rPr>
          <w:rFonts w:ascii="Calibri" w:hAnsi="Calibri"/>
        </w:rPr>
        <w:t>1.5” D x 2.4” W x 6” L</w:t>
      </w:r>
    </w:p>
    <w:sectPr w:rsidR="008D7ECC" w:rsidRPr="00133034" w:rsidSect="0038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728" w:bottom="576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CC" w:rsidRDefault="008D7ECC">
      <w:r>
        <w:separator/>
      </w:r>
    </w:p>
  </w:endnote>
  <w:endnote w:type="continuationSeparator" w:id="1">
    <w:p w:rsidR="008D7ECC" w:rsidRDefault="008D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Default="008D7E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Pr="00C563D8" w:rsidRDefault="008D7ECC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Distributed by DayTech LED Inc.</w:t>
    </w:r>
  </w:p>
  <w:p w:rsidR="008D7ECC" w:rsidRPr="00C563D8" w:rsidRDefault="008D7ECC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*All specifications subject to change without notice.</w:t>
    </w:r>
  </w:p>
  <w:p w:rsidR="008D7ECC" w:rsidRDefault="008D7E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Default="008D7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CC" w:rsidRDefault="008D7ECC">
      <w:r>
        <w:separator/>
      </w:r>
    </w:p>
  </w:footnote>
  <w:footnote w:type="continuationSeparator" w:id="1">
    <w:p w:rsidR="008D7ECC" w:rsidRDefault="008D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Default="008D7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Default="003A7271">
    <w:pPr>
      <w:pStyle w:val="Header"/>
    </w:pPr>
    <w:r>
      <w:rPr>
        <w:noProof/>
      </w:rPr>
      <w:pict>
        <v:line id="Straight Connector 12" o:spid="_x0000_s2049" style="position:absolute;z-index:251658240;visibility:visible" from="1.75pt,40.65pt" to="509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" strokecolor="#bfbfbf" strokeweight="1pt"/>
      </w:pict>
    </w:r>
    <w:r>
      <w:rPr>
        <w:noProof/>
      </w:rPr>
      <w:pict>
        <v:group id="Group 5" o:spid="_x0000_s2050" style="position:absolute;margin-left:.1pt;margin-top:-17.5pt;width:511.2pt;height:51.05pt;z-index:251657216" coordorigin="-744,-1028" coordsize="64926,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4018;top:-187;width:20164;height:5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gcMA&#10;AADaAAAADwAAAGRycy9kb3ducmV2LnhtbESPzWvCQBTE74L/w/KE3nRjD6JpNiJCsLR48INAb4/s&#10;ywdm34bsRtP/3i0UPA4z8xsm2Y6mFXfqXWNZwXIRgSAurG64UnC9ZPM1COeRNbaWScEvOdim00mC&#10;sbYPPtH97CsRIOxiVFB738VSuqImg25hO+LglbY36IPsK6l7fAS4aeV7FK2kwYbDQo0d7WsqbufB&#10;KDBNafRq/52XnH395Hl0PB2Go1Jvs3H3AcLT6F/h//anVrCBvyvhB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xgcMAAADaAAAADwAAAAAAAAAAAAAAAACYAgAAZHJzL2Rv&#10;d25yZXYueG1sUEsFBgAAAAAEAAQA9QAAAIgDAAAAAA==&#10;" filled="f" stroked="f" strokecolor="#03f3ff">
            <v:textbox inset="0,0,0,0">
              <w:txbxContent>
                <w:p w:rsidR="008D7ECC" w:rsidRDefault="008D7ECC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1-877-565-8533 Ext. 101       </w:t>
                  </w:r>
                </w:p>
                <w:p w:rsidR="008D7ECC" w:rsidRDefault="008D7ECC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Fax:</w:t>
                  </w:r>
                  <w:r w:rsidRPr="00F13D9A">
                    <w:t xml:space="preserve">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1-877</w:t>
                  </w:r>
                  <w:r w:rsidRPr="00F13D9A">
                    <w:rPr>
                      <w:rFonts w:ascii="Calibri" w:hAnsi="Calibri" w:cs="Calibri"/>
                      <w:sz w:val="16"/>
                      <w:szCs w:val="16"/>
                    </w:rPr>
                    <w:t xml:space="preserve"> 689-8284</w:t>
                  </w:r>
                </w:p>
                <w:p w:rsidR="008D7ECC" w:rsidRDefault="008D7ECC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www.dayt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ech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led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.com</w:t>
                  </w:r>
                </w:p>
                <w:p w:rsidR="008D7ECC" w:rsidRPr="00DB2555" w:rsidRDefault="008D7ECC" w:rsidP="00425C9A">
                  <w:pPr>
                    <w:spacing w:line="20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address">
                        <w:smartTag w:uri="urn:schemas-microsoft-com:office:smarttags" w:element="Street">
                          <w:r w:rsidRPr="00DB255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151 Aviva Park Dr</w:t>
                          </w:r>
                        </w:smartTag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address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Woodbridge</w:t>
                        </w:r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address"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ON</w:t>
                        </w:r>
                      </w:smartTag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address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L4L 9C1</w:t>
                        </w:r>
                      </w:smartTag>
                    </w:smartTag>
                  </w:smartTag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:rsidR="008D7ECC" w:rsidRPr="00DB2555" w:rsidRDefault="008D7ECC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</w:t>
                  </w:r>
                </w:p>
                <w:p w:rsidR="008D7ECC" w:rsidRPr="00DB2555" w:rsidRDefault="008D7ECC" w:rsidP="00425C9A">
                  <w:pPr>
                    <w:spacing w:line="24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2" type="#_x0000_t75" style="position:absolute;left:-744;top:-1028;width:23179;height:6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R2TEAAAA2wAAAA8AAABkcnMvZG93bnJldi54bWxEj0FrwzAMhe+F/QejwW6tszJGyeqWEVjp&#10;pYOmZWctVpNssRxsN8n+fXUY9Cbxnt77tN5OrlMDhdh6NvC8yEARV962XBs4nz7mK1AxIVvsPJOB&#10;P4qw3TzM1phbP/KRhjLVSkI45migSanPtY5VQw7jwvfEol18cJhkDbW2AUcJd51eZtmrdtiyNDTY&#10;U9FQ9VtenYFyX5x24+Hr8jnU159QvISDs9/GPD1O72+gEk3pbv6/3lvBF3r5RQb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4R2TEAAAA2wAAAA8AAAAAAAAAAAAAAAAA&#10;nwIAAGRycy9kb3ducmV2LnhtbFBLBQYAAAAABAAEAPcAAACQAwAAAAA=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CC" w:rsidRDefault="008D7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51"/>
    <w:multiLevelType w:val="hybridMultilevel"/>
    <w:tmpl w:val="B3D4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706D7"/>
    <w:multiLevelType w:val="hybridMultilevel"/>
    <w:tmpl w:val="2D00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53D87"/>
    <w:multiLevelType w:val="hybridMultilevel"/>
    <w:tmpl w:val="61383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218A"/>
    <w:multiLevelType w:val="hybridMultilevel"/>
    <w:tmpl w:val="D6DA2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35E4"/>
    <w:multiLevelType w:val="hybridMultilevel"/>
    <w:tmpl w:val="4364A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0C1"/>
    <w:multiLevelType w:val="multilevel"/>
    <w:tmpl w:val="563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204A"/>
    <w:multiLevelType w:val="hybridMultilevel"/>
    <w:tmpl w:val="C570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870E1"/>
    <w:multiLevelType w:val="hybridMultilevel"/>
    <w:tmpl w:val="99AE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60C16"/>
    <w:multiLevelType w:val="hybridMultilevel"/>
    <w:tmpl w:val="BB68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12C"/>
    <w:multiLevelType w:val="hybridMultilevel"/>
    <w:tmpl w:val="34A0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8B6"/>
    <w:multiLevelType w:val="hybridMultilevel"/>
    <w:tmpl w:val="AEBA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1E30"/>
    <w:multiLevelType w:val="hybridMultilevel"/>
    <w:tmpl w:val="9738A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3DC"/>
    <w:multiLevelType w:val="hybridMultilevel"/>
    <w:tmpl w:val="0DA00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B0EDF"/>
    <w:multiLevelType w:val="hybridMultilevel"/>
    <w:tmpl w:val="7EFA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416"/>
    <w:rsid w:val="00004DF8"/>
    <w:rsid w:val="00006E42"/>
    <w:rsid w:val="00011725"/>
    <w:rsid w:val="000259F8"/>
    <w:rsid w:val="00025D5C"/>
    <w:rsid w:val="0003091A"/>
    <w:rsid w:val="00034CE0"/>
    <w:rsid w:val="00041516"/>
    <w:rsid w:val="00041713"/>
    <w:rsid w:val="0004245B"/>
    <w:rsid w:val="00056D37"/>
    <w:rsid w:val="0006623D"/>
    <w:rsid w:val="000736DA"/>
    <w:rsid w:val="00090ACF"/>
    <w:rsid w:val="00094778"/>
    <w:rsid w:val="000A4829"/>
    <w:rsid w:val="000A755E"/>
    <w:rsid w:val="000B7185"/>
    <w:rsid w:val="000C7753"/>
    <w:rsid w:val="000D7B82"/>
    <w:rsid w:val="000E2166"/>
    <w:rsid w:val="000E5FD5"/>
    <w:rsid w:val="000E7481"/>
    <w:rsid w:val="000F036B"/>
    <w:rsid w:val="000F344A"/>
    <w:rsid w:val="000F595E"/>
    <w:rsid w:val="001023D0"/>
    <w:rsid w:val="00104CB3"/>
    <w:rsid w:val="00106A12"/>
    <w:rsid w:val="00114313"/>
    <w:rsid w:val="00125E1E"/>
    <w:rsid w:val="00133034"/>
    <w:rsid w:val="001331D8"/>
    <w:rsid w:val="00146298"/>
    <w:rsid w:val="001476EE"/>
    <w:rsid w:val="001477D4"/>
    <w:rsid w:val="001630D2"/>
    <w:rsid w:val="0016464A"/>
    <w:rsid w:val="00164BE1"/>
    <w:rsid w:val="0016706C"/>
    <w:rsid w:val="00172135"/>
    <w:rsid w:val="0017277F"/>
    <w:rsid w:val="00194C23"/>
    <w:rsid w:val="001A0C24"/>
    <w:rsid w:val="001A298A"/>
    <w:rsid w:val="001A3365"/>
    <w:rsid w:val="001A7318"/>
    <w:rsid w:val="001B1406"/>
    <w:rsid w:val="001B5E43"/>
    <w:rsid w:val="001C30CA"/>
    <w:rsid w:val="001E28DD"/>
    <w:rsid w:val="001F5303"/>
    <w:rsid w:val="002039D7"/>
    <w:rsid w:val="0021371F"/>
    <w:rsid w:val="0021386E"/>
    <w:rsid w:val="00240A3E"/>
    <w:rsid w:val="00247C07"/>
    <w:rsid w:val="00253EAC"/>
    <w:rsid w:val="0027064D"/>
    <w:rsid w:val="0027316E"/>
    <w:rsid w:val="0027568A"/>
    <w:rsid w:val="00284FAB"/>
    <w:rsid w:val="00287A1D"/>
    <w:rsid w:val="00294752"/>
    <w:rsid w:val="002A00A0"/>
    <w:rsid w:val="002A78FB"/>
    <w:rsid w:val="002B7C86"/>
    <w:rsid w:val="002E28B4"/>
    <w:rsid w:val="002E335B"/>
    <w:rsid w:val="002E41DF"/>
    <w:rsid w:val="002F1830"/>
    <w:rsid w:val="002F359F"/>
    <w:rsid w:val="002F7084"/>
    <w:rsid w:val="00313B34"/>
    <w:rsid w:val="003149EC"/>
    <w:rsid w:val="00343CB1"/>
    <w:rsid w:val="003456C0"/>
    <w:rsid w:val="00367512"/>
    <w:rsid w:val="0037142D"/>
    <w:rsid w:val="00385BFE"/>
    <w:rsid w:val="00386DFA"/>
    <w:rsid w:val="00397AC1"/>
    <w:rsid w:val="003A7271"/>
    <w:rsid w:val="003B2B8B"/>
    <w:rsid w:val="003B781D"/>
    <w:rsid w:val="003D1FFA"/>
    <w:rsid w:val="003D3BA4"/>
    <w:rsid w:val="003F36E5"/>
    <w:rsid w:val="003F4856"/>
    <w:rsid w:val="003F581E"/>
    <w:rsid w:val="0040254E"/>
    <w:rsid w:val="00402F9C"/>
    <w:rsid w:val="0041203E"/>
    <w:rsid w:val="00416BAE"/>
    <w:rsid w:val="00420866"/>
    <w:rsid w:val="004236AD"/>
    <w:rsid w:val="00425C9A"/>
    <w:rsid w:val="00435040"/>
    <w:rsid w:val="00436F38"/>
    <w:rsid w:val="0043710C"/>
    <w:rsid w:val="00437B5C"/>
    <w:rsid w:val="004464FE"/>
    <w:rsid w:val="004476B5"/>
    <w:rsid w:val="004528D2"/>
    <w:rsid w:val="0045467A"/>
    <w:rsid w:val="00461B1D"/>
    <w:rsid w:val="00482807"/>
    <w:rsid w:val="004844AB"/>
    <w:rsid w:val="00496C23"/>
    <w:rsid w:val="004A6AE7"/>
    <w:rsid w:val="004B7037"/>
    <w:rsid w:val="004C23FF"/>
    <w:rsid w:val="004C2F68"/>
    <w:rsid w:val="004D41BE"/>
    <w:rsid w:val="004D48D2"/>
    <w:rsid w:val="0050326D"/>
    <w:rsid w:val="00503657"/>
    <w:rsid w:val="00503E69"/>
    <w:rsid w:val="005337AC"/>
    <w:rsid w:val="005356AB"/>
    <w:rsid w:val="0053645B"/>
    <w:rsid w:val="005532DD"/>
    <w:rsid w:val="00561765"/>
    <w:rsid w:val="00575C2E"/>
    <w:rsid w:val="0057628B"/>
    <w:rsid w:val="00580C5B"/>
    <w:rsid w:val="00583446"/>
    <w:rsid w:val="00583877"/>
    <w:rsid w:val="005860AD"/>
    <w:rsid w:val="00591C95"/>
    <w:rsid w:val="00593425"/>
    <w:rsid w:val="0059469D"/>
    <w:rsid w:val="005A64DC"/>
    <w:rsid w:val="005B1EAD"/>
    <w:rsid w:val="005D2D62"/>
    <w:rsid w:val="005D639D"/>
    <w:rsid w:val="005F5E4D"/>
    <w:rsid w:val="00612156"/>
    <w:rsid w:val="00620E9A"/>
    <w:rsid w:val="00623A90"/>
    <w:rsid w:val="00626974"/>
    <w:rsid w:val="006301D1"/>
    <w:rsid w:val="006331FE"/>
    <w:rsid w:val="00634154"/>
    <w:rsid w:val="00643D9F"/>
    <w:rsid w:val="006560E8"/>
    <w:rsid w:val="00657088"/>
    <w:rsid w:val="006677DB"/>
    <w:rsid w:val="00680346"/>
    <w:rsid w:val="00680B7D"/>
    <w:rsid w:val="00683D9A"/>
    <w:rsid w:val="006909FD"/>
    <w:rsid w:val="0069387F"/>
    <w:rsid w:val="006946C1"/>
    <w:rsid w:val="00695871"/>
    <w:rsid w:val="00695CC1"/>
    <w:rsid w:val="006A33A5"/>
    <w:rsid w:val="006A4534"/>
    <w:rsid w:val="006A5A35"/>
    <w:rsid w:val="006A7597"/>
    <w:rsid w:val="006B031B"/>
    <w:rsid w:val="006B0446"/>
    <w:rsid w:val="006B2290"/>
    <w:rsid w:val="006C7465"/>
    <w:rsid w:val="006F3EEA"/>
    <w:rsid w:val="006F4064"/>
    <w:rsid w:val="00703950"/>
    <w:rsid w:val="00703A41"/>
    <w:rsid w:val="007043A2"/>
    <w:rsid w:val="007135B5"/>
    <w:rsid w:val="00714267"/>
    <w:rsid w:val="00720FF9"/>
    <w:rsid w:val="007213DD"/>
    <w:rsid w:val="00725249"/>
    <w:rsid w:val="007424D2"/>
    <w:rsid w:val="0074319E"/>
    <w:rsid w:val="00746992"/>
    <w:rsid w:val="00747CC4"/>
    <w:rsid w:val="00752419"/>
    <w:rsid w:val="00752B25"/>
    <w:rsid w:val="007541B3"/>
    <w:rsid w:val="00756ACE"/>
    <w:rsid w:val="00757D91"/>
    <w:rsid w:val="00773217"/>
    <w:rsid w:val="0078228E"/>
    <w:rsid w:val="00782297"/>
    <w:rsid w:val="00791CB8"/>
    <w:rsid w:val="00792F4A"/>
    <w:rsid w:val="00793579"/>
    <w:rsid w:val="007A0A84"/>
    <w:rsid w:val="007A0CBB"/>
    <w:rsid w:val="007A156C"/>
    <w:rsid w:val="007A2074"/>
    <w:rsid w:val="007A2F05"/>
    <w:rsid w:val="007B0AE9"/>
    <w:rsid w:val="007B78E1"/>
    <w:rsid w:val="007C0416"/>
    <w:rsid w:val="007D03AB"/>
    <w:rsid w:val="007D60C0"/>
    <w:rsid w:val="007D62C8"/>
    <w:rsid w:val="007D7DAF"/>
    <w:rsid w:val="007E5211"/>
    <w:rsid w:val="007E72C5"/>
    <w:rsid w:val="00800E63"/>
    <w:rsid w:val="0081235A"/>
    <w:rsid w:val="0082301E"/>
    <w:rsid w:val="0082519F"/>
    <w:rsid w:val="00832F46"/>
    <w:rsid w:val="00840A0F"/>
    <w:rsid w:val="008434CB"/>
    <w:rsid w:val="00843541"/>
    <w:rsid w:val="00845718"/>
    <w:rsid w:val="008465E7"/>
    <w:rsid w:val="00885338"/>
    <w:rsid w:val="00885EC5"/>
    <w:rsid w:val="008937AF"/>
    <w:rsid w:val="00894519"/>
    <w:rsid w:val="00894DBD"/>
    <w:rsid w:val="00894E00"/>
    <w:rsid w:val="008973E1"/>
    <w:rsid w:val="008A554F"/>
    <w:rsid w:val="008A6294"/>
    <w:rsid w:val="008B4637"/>
    <w:rsid w:val="008C2A48"/>
    <w:rsid w:val="008C4596"/>
    <w:rsid w:val="008C56AC"/>
    <w:rsid w:val="008D06D0"/>
    <w:rsid w:val="008D3D43"/>
    <w:rsid w:val="008D7ECC"/>
    <w:rsid w:val="008F5880"/>
    <w:rsid w:val="00901ED7"/>
    <w:rsid w:val="00904057"/>
    <w:rsid w:val="009330CA"/>
    <w:rsid w:val="00941C58"/>
    <w:rsid w:val="009544B0"/>
    <w:rsid w:val="00980B0D"/>
    <w:rsid w:val="009B1D97"/>
    <w:rsid w:val="009B4D3E"/>
    <w:rsid w:val="009C0B8A"/>
    <w:rsid w:val="009C1849"/>
    <w:rsid w:val="009C2072"/>
    <w:rsid w:val="009C558A"/>
    <w:rsid w:val="009D1CF0"/>
    <w:rsid w:val="009D3175"/>
    <w:rsid w:val="009D4775"/>
    <w:rsid w:val="009E1711"/>
    <w:rsid w:val="009E1F91"/>
    <w:rsid w:val="009E4EB0"/>
    <w:rsid w:val="009E63BE"/>
    <w:rsid w:val="009F1CEF"/>
    <w:rsid w:val="009F7224"/>
    <w:rsid w:val="00A04CA6"/>
    <w:rsid w:val="00A07FEB"/>
    <w:rsid w:val="00A141AB"/>
    <w:rsid w:val="00A22A09"/>
    <w:rsid w:val="00A26AD0"/>
    <w:rsid w:val="00A275EB"/>
    <w:rsid w:val="00A3650D"/>
    <w:rsid w:val="00A40C65"/>
    <w:rsid w:val="00A518FD"/>
    <w:rsid w:val="00A53476"/>
    <w:rsid w:val="00A5459A"/>
    <w:rsid w:val="00A7692D"/>
    <w:rsid w:val="00A905F4"/>
    <w:rsid w:val="00A94C1E"/>
    <w:rsid w:val="00A97A74"/>
    <w:rsid w:val="00AA16AB"/>
    <w:rsid w:val="00AC1F41"/>
    <w:rsid w:val="00AD16BC"/>
    <w:rsid w:val="00AD4DFE"/>
    <w:rsid w:val="00AD5297"/>
    <w:rsid w:val="00AE0959"/>
    <w:rsid w:val="00AE567A"/>
    <w:rsid w:val="00AF6EE1"/>
    <w:rsid w:val="00B05F57"/>
    <w:rsid w:val="00B13242"/>
    <w:rsid w:val="00B53E90"/>
    <w:rsid w:val="00B669C2"/>
    <w:rsid w:val="00B802B8"/>
    <w:rsid w:val="00B87E61"/>
    <w:rsid w:val="00B918FC"/>
    <w:rsid w:val="00B93E7A"/>
    <w:rsid w:val="00B9654A"/>
    <w:rsid w:val="00BA7BC7"/>
    <w:rsid w:val="00BB2E2F"/>
    <w:rsid w:val="00BC34E7"/>
    <w:rsid w:val="00BD4AEF"/>
    <w:rsid w:val="00BF06CA"/>
    <w:rsid w:val="00BF197E"/>
    <w:rsid w:val="00BF24ED"/>
    <w:rsid w:val="00BF44A7"/>
    <w:rsid w:val="00BF4D48"/>
    <w:rsid w:val="00C051AF"/>
    <w:rsid w:val="00C07DD5"/>
    <w:rsid w:val="00C16167"/>
    <w:rsid w:val="00C228BF"/>
    <w:rsid w:val="00C30D73"/>
    <w:rsid w:val="00C31F4A"/>
    <w:rsid w:val="00C36CFA"/>
    <w:rsid w:val="00C563D8"/>
    <w:rsid w:val="00C603CD"/>
    <w:rsid w:val="00C6116C"/>
    <w:rsid w:val="00C624F6"/>
    <w:rsid w:val="00C7216B"/>
    <w:rsid w:val="00C72E0A"/>
    <w:rsid w:val="00C73F6E"/>
    <w:rsid w:val="00C80941"/>
    <w:rsid w:val="00C82867"/>
    <w:rsid w:val="00C82F5F"/>
    <w:rsid w:val="00C94E85"/>
    <w:rsid w:val="00C95E0C"/>
    <w:rsid w:val="00C972A5"/>
    <w:rsid w:val="00CB1845"/>
    <w:rsid w:val="00CB5B39"/>
    <w:rsid w:val="00CB6F10"/>
    <w:rsid w:val="00CC73E1"/>
    <w:rsid w:val="00CF0A3D"/>
    <w:rsid w:val="00CF434B"/>
    <w:rsid w:val="00D0051B"/>
    <w:rsid w:val="00D02925"/>
    <w:rsid w:val="00D06DD0"/>
    <w:rsid w:val="00D1212F"/>
    <w:rsid w:val="00D21A93"/>
    <w:rsid w:val="00D256A7"/>
    <w:rsid w:val="00D35520"/>
    <w:rsid w:val="00D35CE8"/>
    <w:rsid w:val="00D44FF6"/>
    <w:rsid w:val="00D61546"/>
    <w:rsid w:val="00D62D5F"/>
    <w:rsid w:val="00D702BA"/>
    <w:rsid w:val="00D71BD4"/>
    <w:rsid w:val="00D809F8"/>
    <w:rsid w:val="00D80CC9"/>
    <w:rsid w:val="00D8424C"/>
    <w:rsid w:val="00D873D8"/>
    <w:rsid w:val="00D95A64"/>
    <w:rsid w:val="00DA3686"/>
    <w:rsid w:val="00DA3F60"/>
    <w:rsid w:val="00DA704E"/>
    <w:rsid w:val="00DB0873"/>
    <w:rsid w:val="00DB2555"/>
    <w:rsid w:val="00DC2AAF"/>
    <w:rsid w:val="00DC41A5"/>
    <w:rsid w:val="00DC74F2"/>
    <w:rsid w:val="00DD67B3"/>
    <w:rsid w:val="00DE19A6"/>
    <w:rsid w:val="00DE2CE6"/>
    <w:rsid w:val="00DF2CFB"/>
    <w:rsid w:val="00E23725"/>
    <w:rsid w:val="00E30C9A"/>
    <w:rsid w:val="00E44D95"/>
    <w:rsid w:val="00E64DDC"/>
    <w:rsid w:val="00E65521"/>
    <w:rsid w:val="00E66420"/>
    <w:rsid w:val="00E74C45"/>
    <w:rsid w:val="00E758EE"/>
    <w:rsid w:val="00E80CCD"/>
    <w:rsid w:val="00E83A59"/>
    <w:rsid w:val="00E86125"/>
    <w:rsid w:val="00E87E98"/>
    <w:rsid w:val="00E945A2"/>
    <w:rsid w:val="00E97CD9"/>
    <w:rsid w:val="00EA19A7"/>
    <w:rsid w:val="00EC16DB"/>
    <w:rsid w:val="00EC1B8D"/>
    <w:rsid w:val="00EC7281"/>
    <w:rsid w:val="00EE4237"/>
    <w:rsid w:val="00EF02B9"/>
    <w:rsid w:val="00F014E5"/>
    <w:rsid w:val="00F05297"/>
    <w:rsid w:val="00F05A0A"/>
    <w:rsid w:val="00F066A5"/>
    <w:rsid w:val="00F12D9C"/>
    <w:rsid w:val="00F138BD"/>
    <w:rsid w:val="00F13D9A"/>
    <w:rsid w:val="00F158C2"/>
    <w:rsid w:val="00F27612"/>
    <w:rsid w:val="00F32485"/>
    <w:rsid w:val="00F502B3"/>
    <w:rsid w:val="00F5571B"/>
    <w:rsid w:val="00F70971"/>
    <w:rsid w:val="00F777E4"/>
    <w:rsid w:val="00F80971"/>
    <w:rsid w:val="00F83B60"/>
    <w:rsid w:val="00F90DD8"/>
    <w:rsid w:val="00F93C50"/>
    <w:rsid w:val="00F94665"/>
    <w:rsid w:val="00FA0DB0"/>
    <w:rsid w:val="00FA518F"/>
    <w:rsid w:val="00FB06D0"/>
    <w:rsid w:val="00FD3E45"/>
    <w:rsid w:val="00FD6CF2"/>
    <w:rsid w:val="00FD754F"/>
    <w:rsid w:val="00FE2CBB"/>
    <w:rsid w:val="00FE5E98"/>
    <w:rsid w:val="00FF0C48"/>
    <w:rsid w:val="00FF3F96"/>
    <w:rsid w:val="00FF419C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F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19F"/>
    <w:pPr>
      <w:keepNext/>
      <w:spacing w:line="400" w:lineRule="exact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9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2519F"/>
    <w:pPr>
      <w:spacing w:line="280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5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D71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ImageQuest Marketing &amp; Design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ImageQuest</dc:title>
  <dc:creator>ImageQuest Marketing &amp; Design</dc:creator>
  <cp:lastModifiedBy>Gail 93</cp:lastModifiedBy>
  <cp:revision>2</cp:revision>
  <cp:lastPrinted>2014-07-30T20:33:00Z</cp:lastPrinted>
  <dcterms:created xsi:type="dcterms:W3CDTF">2017-05-30T14:56:00Z</dcterms:created>
  <dcterms:modified xsi:type="dcterms:W3CDTF">2017-05-30T14:56:00Z</dcterms:modified>
</cp:coreProperties>
</file>